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81" w:rsidRDefault="00492B81" w:rsidP="00492B81">
      <w:pPr>
        <w:jc w:val="right"/>
        <w:rPr>
          <w:sz w:val="28"/>
        </w:rPr>
      </w:pPr>
      <w:r>
        <w:rPr>
          <w:sz w:val="28"/>
        </w:rPr>
        <w:t>УТВЕРЖДАЮ</w:t>
      </w:r>
    </w:p>
    <w:p w:rsidR="00492B81" w:rsidRDefault="00492B81" w:rsidP="00492B81">
      <w:pPr>
        <w:jc w:val="right"/>
        <w:rPr>
          <w:sz w:val="28"/>
        </w:rPr>
      </w:pPr>
      <w:r>
        <w:rPr>
          <w:sz w:val="28"/>
        </w:rPr>
        <w:t>Директор МБОУ – СОШ № 12</w:t>
      </w:r>
    </w:p>
    <w:p w:rsidR="00492B81" w:rsidRDefault="00492B81" w:rsidP="00492B81">
      <w:pPr>
        <w:jc w:val="right"/>
        <w:rPr>
          <w:sz w:val="28"/>
        </w:rPr>
      </w:pPr>
      <w:r>
        <w:rPr>
          <w:sz w:val="28"/>
        </w:rPr>
        <w:t>______________ В.В. Рафиков</w:t>
      </w:r>
    </w:p>
    <w:p w:rsidR="00492B81" w:rsidRDefault="00492B81" w:rsidP="00492B81">
      <w:pPr>
        <w:jc w:val="right"/>
        <w:rPr>
          <w:sz w:val="28"/>
        </w:rPr>
      </w:pPr>
      <w:r>
        <w:rPr>
          <w:sz w:val="28"/>
        </w:rPr>
        <w:t>«____» _____________ 2017 г.</w:t>
      </w:r>
    </w:p>
    <w:p w:rsidR="00492B81" w:rsidRDefault="00492B81" w:rsidP="00492B81">
      <w:pPr>
        <w:jc w:val="right"/>
        <w:rPr>
          <w:sz w:val="28"/>
        </w:rPr>
      </w:pPr>
    </w:p>
    <w:p w:rsidR="00492B81" w:rsidRDefault="00492B81" w:rsidP="00492B81">
      <w:pPr>
        <w:rPr>
          <w:b/>
        </w:rPr>
      </w:pPr>
    </w:p>
    <w:p w:rsidR="00492B81" w:rsidRDefault="00492B81" w:rsidP="00492B81">
      <w:pPr>
        <w:jc w:val="center"/>
        <w:rPr>
          <w:b/>
        </w:rPr>
      </w:pPr>
    </w:p>
    <w:p w:rsidR="00492B81" w:rsidRDefault="00492B81" w:rsidP="00492B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492B81" w:rsidRDefault="00492B81" w:rsidP="00492B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по профилактике преступлений и правонарушений </w:t>
      </w:r>
    </w:p>
    <w:p w:rsidR="00492B81" w:rsidRDefault="00492B81" w:rsidP="00492B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учащихся МБОУ-СОШ № 12</w:t>
      </w:r>
    </w:p>
    <w:p w:rsidR="00492B81" w:rsidRDefault="00492B81" w:rsidP="00492B81">
      <w:pPr>
        <w:rPr>
          <w:rStyle w:val="apple-style-span"/>
          <w:rFonts w:eastAsiaTheme="majorEastAsia"/>
          <w:color w:val="000000"/>
          <w:shd w:val="clear" w:color="auto" w:fill="FFFFFF"/>
        </w:rPr>
      </w:pPr>
    </w:p>
    <w:p w:rsidR="00492B81" w:rsidRDefault="00492B81" w:rsidP="00492B81">
      <w:pPr>
        <w:numPr>
          <w:ilvl w:val="1"/>
          <w:numId w:val="1"/>
        </w:numPr>
        <w:tabs>
          <w:tab w:val="left" w:pos="540"/>
        </w:tabs>
        <w:jc w:val="center"/>
        <w:rPr>
          <w:rFonts w:eastAsiaTheme="majorEastAsia"/>
          <w:b/>
          <w:i/>
        </w:rPr>
      </w:pPr>
      <w:r>
        <w:rPr>
          <w:b/>
          <w:i/>
          <w:sz w:val="28"/>
          <w:szCs w:val="28"/>
        </w:rPr>
        <w:t>Организационная работа.</w:t>
      </w:r>
    </w:p>
    <w:p w:rsidR="00492B81" w:rsidRDefault="00492B81" w:rsidP="00492B81">
      <w:pPr>
        <w:tabs>
          <w:tab w:val="left" w:pos="540"/>
        </w:tabs>
        <w:ind w:left="720"/>
        <w:rPr>
          <w:b/>
          <w:i/>
          <w:sz w:val="28"/>
          <w:szCs w:val="28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2691"/>
        <w:gridCol w:w="1694"/>
        <w:gridCol w:w="2325"/>
        <w:gridCol w:w="2388"/>
      </w:tblGrid>
      <w:tr w:rsidR="00492B81" w:rsidTr="00492B81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492B81" w:rsidTr="00492B81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Сверка списка обучающихся, неблагополучных семей, состоящих на ВШК. Формирование банка данных на этих учащихся.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Социальный педагог,</w:t>
            </w:r>
          </w:p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инспектор ОПДН,</w:t>
            </w:r>
          </w:p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кл. руководители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92B81" w:rsidTr="00492B81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Сбор информации о детях и семьях, состоящих 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Социальный педагог,</w:t>
            </w:r>
          </w:p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педагог-психолог,</w:t>
            </w:r>
          </w:p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кл. руководители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92B81" w:rsidTr="00492B81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Выявление и учет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sz w:val="28"/>
                <w:szCs w:val="28"/>
                <w:lang w:eastAsia="en-US"/>
              </w:rPr>
              <w:t>, требующих повышенного педагогического внимания (группа риска)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директора по ВР, </w:t>
            </w:r>
          </w:p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92B81" w:rsidTr="00492B81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Сбор информации о занятости в каникулярное время обучающихся, состоящих на разных формах учета</w:t>
            </w:r>
            <w:proofErr w:type="gramEnd"/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Перед каникулами (в течение года)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Социальный педагог, зам. директора по ВР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92B81" w:rsidTr="00492B81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Рейды по неблагополучным семьям, семья учащихся группы риска. Обследование условий жизни опекаемых детей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ВР, инспектор ОПДН, социальный педагог, классные руководители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92B81" w:rsidTr="00492B81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Заседания Совета Профилактики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Согласно плану заседаний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Совета Профилактики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92B81" w:rsidTr="00492B81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работы по правовому просвещению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ВР, социальный педагог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92B81" w:rsidTr="00492B81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посещением занятий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Социальный педагог, педагог-психолог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 w:rsidP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92B81" w:rsidTr="00492B81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диагностической и коррекционной работы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педагог-психолог.</w:t>
            </w:r>
          </w:p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92B81" w:rsidRDefault="00492B81" w:rsidP="00492B81">
      <w:pPr>
        <w:rPr>
          <w:sz w:val="28"/>
          <w:szCs w:val="28"/>
        </w:rPr>
      </w:pPr>
    </w:p>
    <w:p w:rsidR="00492B81" w:rsidRDefault="00492B81" w:rsidP="00492B81">
      <w:pPr>
        <w:numPr>
          <w:ilvl w:val="1"/>
          <w:numId w:val="1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Профилактическая работа с классами</w:t>
      </w:r>
    </w:p>
    <w:p w:rsidR="00492B81" w:rsidRDefault="00492B81" w:rsidP="00492B81">
      <w:pPr>
        <w:ind w:left="720"/>
        <w:rPr>
          <w:b/>
          <w:i/>
          <w:sz w:val="28"/>
          <w:szCs w:val="28"/>
        </w:rPr>
      </w:pPr>
    </w:p>
    <w:tbl>
      <w:tblPr>
        <w:tblW w:w="503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2931"/>
        <w:gridCol w:w="1858"/>
        <w:gridCol w:w="2325"/>
        <w:gridCol w:w="2049"/>
      </w:tblGrid>
      <w:tr w:rsidR="00492B81" w:rsidTr="00492B81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492B81" w:rsidTr="00492B81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тематических профилактических классных  часов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Классные руководители, социальный педагог.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 w:rsidP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92B81" w:rsidTr="00492B81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Месячники по </w:t>
            </w:r>
            <w:r>
              <w:rPr>
                <w:sz w:val="28"/>
                <w:szCs w:val="28"/>
                <w:lang w:eastAsia="en-US"/>
              </w:rPr>
              <w:lastRenderedPageBreak/>
              <w:t>профилактике:</w:t>
            </w:r>
          </w:p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правонарушений среди учащихся;</w:t>
            </w:r>
          </w:p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употребления ПАВ и формированию ЗОЖ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В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соответствии с планом городских мероприятий, совместных </w:t>
            </w:r>
          </w:p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мероприятий с ОПДН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Зам. директора </w:t>
            </w:r>
            <w:r>
              <w:rPr>
                <w:sz w:val="28"/>
                <w:szCs w:val="28"/>
                <w:lang w:eastAsia="en-US"/>
              </w:rPr>
              <w:lastRenderedPageBreak/>
              <w:t>по ВР,  социальный педагог.</w:t>
            </w:r>
          </w:p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педагог-психолог</w:t>
            </w:r>
          </w:p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92B81" w:rsidTr="00492B81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Осуществление просветительской работы с учащимися, формирование основ правовых знаний: </w:t>
            </w:r>
          </w:p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выпуск памяток и листовок по профилактике вредных привычек;</w:t>
            </w:r>
          </w:p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проведение бесед с учащимися 1-11 классов о Законе «О мерах по профилактике безнадзорности и правонарушений несовершеннолетних в Краснодарском крае» № 1539 КЗ;</w:t>
            </w:r>
          </w:p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проведение бесед с учащимися 5-7 классов «Права и обязанности детей»</w:t>
            </w:r>
          </w:p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проведение тематических бесед с учащимися 8-9 классов «Сделай </w:t>
            </w:r>
            <w:proofErr w:type="gramStart"/>
            <w:r>
              <w:rPr>
                <w:sz w:val="28"/>
                <w:szCs w:val="28"/>
                <w:lang w:eastAsia="en-US"/>
              </w:rPr>
              <w:t>свои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выбор»</w:t>
            </w:r>
          </w:p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беседы антитеррористической направленности, </w:t>
            </w:r>
            <w:proofErr w:type="spellStart"/>
            <w:r>
              <w:rPr>
                <w:sz w:val="28"/>
                <w:szCs w:val="28"/>
                <w:lang w:eastAsia="en-US"/>
              </w:rPr>
              <w:t>антиэкстремистской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антинаркотической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направленности, пропаганде ЗОЖ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согласно плану работы  ШВР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ВР,  социальный педагог.</w:t>
            </w:r>
          </w:p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педагог-психолог</w:t>
            </w:r>
          </w:p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92B81" w:rsidRDefault="00492B81" w:rsidP="00492B81">
      <w:pPr>
        <w:ind w:left="360"/>
        <w:rPr>
          <w:sz w:val="28"/>
          <w:szCs w:val="28"/>
        </w:rPr>
      </w:pPr>
    </w:p>
    <w:p w:rsidR="00492B81" w:rsidRDefault="00492B81" w:rsidP="00492B81">
      <w:pPr>
        <w:numPr>
          <w:ilvl w:val="1"/>
          <w:numId w:val="1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Индивидуальная профилактическая работа с учащимися, состоящими на разных формах учета.</w:t>
      </w:r>
    </w:p>
    <w:p w:rsidR="00492B81" w:rsidRDefault="00492B81" w:rsidP="00492B81">
      <w:pPr>
        <w:ind w:left="720"/>
        <w:rPr>
          <w:b/>
          <w:i/>
          <w:sz w:val="28"/>
          <w:szCs w:val="28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2757"/>
        <w:gridCol w:w="1899"/>
        <w:gridCol w:w="2325"/>
        <w:gridCol w:w="2117"/>
      </w:tblGrid>
      <w:tr w:rsidR="00492B81" w:rsidTr="00492B8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492B81" w:rsidTr="00492B8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личности и составление дневников педагогического наблюдения учащихся, состоящих на различных видах контроля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ВР, социальный педагог.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92B81" w:rsidTr="00492B8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 профилактические беседы с подростками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Социальный педагог, классные руководители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92B81" w:rsidTr="00492B8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встреч с инспектором ОПДН и специалистами служб и ведомств системы профилактики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ВР, инспектор ОПДН, социальный педагог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92B81" w:rsidTr="00492B8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по изучению личностных особенностей обучающихся и выявлению причин:</w:t>
            </w:r>
          </w:p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неадекватного поведения, </w:t>
            </w:r>
          </w:p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sz w:val="28"/>
                <w:szCs w:val="28"/>
                <w:lang w:eastAsia="en-US"/>
              </w:rPr>
              <w:t>дезадаптации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конфликтности, слабой успеваемости </w:t>
            </w:r>
            <w:r>
              <w:rPr>
                <w:sz w:val="28"/>
                <w:szCs w:val="28"/>
                <w:lang w:eastAsia="en-US"/>
              </w:rPr>
              <w:lastRenderedPageBreak/>
              <w:t>и неуспеваемости.</w:t>
            </w:r>
          </w:p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семейных взаимоотношений; социального окружения учащихся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Социальный педагог, педагог-психолог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92B81" w:rsidTr="00492B8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над посещением и подготовкой к урокам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ВР, социальный педагог, классные руководители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92B81" w:rsidTr="00492B8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Вовлечение обучающихся, состоящих на разных формах учета, в кружки, факультативы</w:t>
            </w:r>
            <w:proofErr w:type="gramEnd"/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ВР, социальный педагог, классные руководители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92B81" w:rsidTr="00492B8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Вовлечение обучающихся в социально-значимую деятельность через реализацию программ и программных мероприятий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92B81" w:rsidTr="00492B8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 консультации  социального педагога, инспектора ОПДН, зам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иректора по ВР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Социальный педагог, инспектор ОПДН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92B81" w:rsidRDefault="00492B81" w:rsidP="00492B81">
      <w:pPr>
        <w:rPr>
          <w:b/>
          <w:i/>
          <w:sz w:val="28"/>
          <w:szCs w:val="28"/>
        </w:rPr>
      </w:pPr>
    </w:p>
    <w:p w:rsidR="00492B81" w:rsidRDefault="00492B81" w:rsidP="00492B81">
      <w:pPr>
        <w:numPr>
          <w:ilvl w:val="1"/>
          <w:numId w:val="1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Профилактическая работа с родителями. </w:t>
      </w:r>
    </w:p>
    <w:p w:rsidR="00492B81" w:rsidRDefault="00492B81" w:rsidP="00492B81">
      <w:pPr>
        <w:ind w:left="720"/>
        <w:rPr>
          <w:b/>
          <w:i/>
          <w:sz w:val="28"/>
          <w:szCs w:val="28"/>
        </w:rPr>
      </w:pPr>
    </w:p>
    <w:tbl>
      <w:tblPr>
        <w:tblW w:w="503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2958"/>
        <w:gridCol w:w="1988"/>
        <w:gridCol w:w="2325"/>
        <w:gridCol w:w="1892"/>
      </w:tblGrid>
      <w:tr w:rsidR="00492B81" w:rsidTr="00492B8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492B81" w:rsidTr="00492B8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Посещение учащихся на дому целью обследования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социально-бытовых условий проживания,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семьей и ребенком, оказания помощи семье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Социальный педагог,  зам. директора по ВР.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92B81" w:rsidTr="00492B8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цикла профилактических бесед об ответственности родителей за воспитание детей.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 время рейдов, родительских собраний,</w:t>
            </w:r>
          </w:p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заседаний Совета Профилактики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Социальный педагог, зам. директора по ВР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92B81" w:rsidTr="00492B8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Привлечение родителей к проведению общественно-значимых мероприятий, экскурсий, походов и поездок учащихся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ВР, социальный педагог, классные руководители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92B81" w:rsidRDefault="00492B81" w:rsidP="00492B81">
      <w:pPr>
        <w:rPr>
          <w:b/>
          <w:i/>
          <w:sz w:val="28"/>
          <w:szCs w:val="28"/>
        </w:rPr>
      </w:pPr>
    </w:p>
    <w:p w:rsidR="00492B81" w:rsidRDefault="00492B81" w:rsidP="00492B81">
      <w:pPr>
        <w:rPr>
          <w:b/>
          <w:i/>
          <w:sz w:val="28"/>
          <w:szCs w:val="28"/>
        </w:rPr>
      </w:pPr>
    </w:p>
    <w:p w:rsidR="00492B81" w:rsidRDefault="00492B81" w:rsidP="00492B81">
      <w:pPr>
        <w:numPr>
          <w:ilvl w:val="1"/>
          <w:numId w:val="2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Работа с педагогическими кадрами</w:t>
      </w:r>
    </w:p>
    <w:p w:rsidR="00492B81" w:rsidRDefault="00492B81" w:rsidP="00492B81">
      <w:pPr>
        <w:ind w:left="720"/>
        <w:rPr>
          <w:b/>
          <w:i/>
          <w:sz w:val="28"/>
          <w:szCs w:val="28"/>
        </w:rPr>
      </w:pPr>
    </w:p>
    <w:tbl>
      <w:tblPr>
        <w:tblW w:w="505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2711"/>
        <w:gridCol w:w="2197"/>
        <w:gridCol w:w="2325"/>
        <w:gridCol w:w="1961"/>
      </w:tblGrid>
      <w:tr w:rsidR="00492B81" w:rsidTr="00492B81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Ответственные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492B81" w:rsidTr="00492B81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Индивидуальное консультирование педагогов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ВР,  социальный педагог,</w:t>
            </w:r>
          </w:p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92B81" w:rsidTr="00492B81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Учебно-просветительская работа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Согласно плану заседаний МО и педагогического совета;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ВР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81" w:rsidRDefault="00492B8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92B81" w:rsidRDefault="00492B81" w:rsidP="00492B81">
      <w:pPr>
        <w:ind w:left="360"/>
        <w:rPr>
          <w:sz w:val="28"/>
          <w:szCs w:val="28"/>
        </w:rPr>
      </w:pPr>
    </w:p>
    <w:p w:rsidR="00492B81" w:rsidRDefault="00492B81" w:rsidP="00492B81"/>
    <w:p w:rsidR="006B4516" w:rsidRDefault="006B4516"/>
    <w:sectPr w:rsidR="006B4516" w:rsidSect="006B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5210"/>
    <w:multiLevelType w:val="multilevel"/>
    <w:tmpl w:val="EF4A91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FDD52C5"/>
    <w:multiLevelType w:val="multilevel"/>
    <w:tmpl w:val="26BEC2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B81"/>
    <w:rsid w:val="0000771B"/>
    <w:rsid w:val="00014542"/>
    <w:rsid w:val="00031061"/>
    <w:rsid w:val="0005271D"/>
    <w:rsid w:val="00060C04"/>
    <w:rsid w:val="00080933"/>
    <w:rsid w:val="00087EFD"/>
    <w:rsid w:val="000B3D77"/>
    <w:rsid w:val="000B3E72"/>
    <w:rsid w:val="000C1654"/>
    <w:rsid w:val="000C1A63"/>
    <w:rsid w:val="000E12F1"/>
    <w:rsid w:val="00104083"/>
    <w:rsid w:val="00113E55"/>
    <w:rsid w:val="0014477E"/>
    <w:rsid w:val="0017796B"/>
    <w:rsid w:val="001A78D8"/>
    <w:rsid w:val="001A78FB"/>
    <w:rsid w:val="001B7D7C"/>
    <w:rsid w:val="001C56AA"/>
    <w:rsid w:val="001D1B0E"/>
    <w:rsid w:val="001E601F"/>
    <w:rsid w:val="00211D1C"/>
    <w:rsid w:val="002167DB"/>
    <w:rsid w:val="002404F3"/>
    <w:rsid w:val="00244241"/>
    <w:rsid w:val="0024556B"/>
    <w:rsid w:val="00273D1E"/>
    <w:rsid w:val="002A1EF2"/>
    <w:rsid w:val="002A4DC4"/>
    <w:rsid w:val="002B1722"/>
    <w:rsid w:val="002C125E"/>
    <w:rsid w:val="002E08FC"/>
    <w:rsid w:val="003053FA"/>
    <w:rsid w:val="003257CD"/>
    <w:rsid w:val="00334A81"/>
    <w:rsid w:val="003430FD"/>
    <w:rsid w:val="003443C8"/>
    <w:rsid w:val="00351347"/>
    <w:rsid w:val="00361D93"/>
    <w:rsid w:val="0037056A"/>
    <w:rsid w:val="00371D79"/>
    <w:rsid w:val="00373304"/>
    <w:rsid w:val="003B5E26"/>
    <w:rsid w:val="004129C0"/>
    <w:rsid w:val="00412AA6"/>
    <w:rsid w:val="0042563D"/>
    <w:rsid w:val="00441BF2"/>
    <w:rsid w:val="00445533"/>
    <w:rsid w:val="0045614B"/>
    <w:rsid w:val="00460F2A"/>
    <w:rsid w:val="00475E21"/>
    <w:rsid w:val="00485E65"/>
    <w:rsid w:val="004902C6"/>
    <w:rsid w:val="00492B81"/>
    <w:rsid w:val="004D21CD"/>
    <w:rsid w:val="004E1880"/>
    <w:rsid w:val="004E3E5C"/>
    <w:rsid w:val="00511BDB"/>
    <w:rsid w:val="00515F50"/>
    <w:rsid w:val="0051634E"/>
    <w:rsid w:val="00524992"/>
    <w:rsid w:val="00542026"/>
    <w:rsid w:val="0058447D"/>
    <w:rsid w:val="00584630"/>
    <w:rsid w:val="005913BE"/>
    <w:rsid w:val="005B05FF"/>
    <w:rsid w:val="005B1F58"/>
    <w:rsid w:val="005D34C5"/>
    <w:rsid w:val="005E147C"/>
    <w:rsid w:val="005E3994"/>
    <w:rsid w:val="005F28D0"/>
    <w:rsid w:val="006004FF"/>
    <w:rsid w:val="006024CC"/>
    <w:rsid w:val="00606761"/>
    <w:rsid w:val="00673911"/>
    <w:rsid w:val="006835CA"/>
    <w:rsid w:val="00684933"/>
    <w:rsid w:val="006A5218"/>
    <w:rsid w:val="006A5FB2"/>
    <w:rsid w:val="006B4516"/>
    <w:rsid w:val="0070714C"/>
    <w:rsid w:val="00710773"/>
    <w:rsid w:val="007111A1"/>
    <w:rsid w:val="00721F9B"/>
    <w:rsid w:val="0072612D"/>
    <w:rsid w:val="00764E64"/>
    <w:rsid w:val="007655AF"/>
    <w:rsid w:val="00786239"/>
    <w:rsid w:val="007E709D"/>
    <w:rsid w:val="007F226C"/>
    <w:rsid w:val="00811379"/>
    <w:rsid w:val="00813FA2"/>
    <w:rsid w:val="00856767"/>
    <w:rsid w:val="0086428E"/>
    <w:rsid w:val="008962A1"/>
    <w:rsid w:val="008B5CB2"/>
    <w:rsid w:val="008D3E65"/>
    <w:rsid w:val="008F783B"/>
    <w:rsid w:val="009009D0"/>
    <w:rsid w:val="00905BB8"/>
    <w:rsid w:val="0091094C"/>
    <w:rsid w:val="0091130B"/>
    <w:rsid w:val="00931107"/>
    <w:rsid w:val="00932E84"/>
    <w:rsid w:val="0098127E"/>
    <w:rsid w:val="0099010E"/>
    <w:rsid w:val="009A5B3D"/>
    <w:rsid w:val="009B3095"/>
    <w:rsid w:val="00A05A61"/>
    <w:rsid w:val="00A15745"/>
    <w:rsid w:val="00A2579A"/>
    <w:rsid w:val="00A448BC"/>
    <w:rsid w:val="00A50518"/>
    <w:rsid w:val="00A66C40"/>
    <w:rsid w:val="00A74C69"/>
    <w:rsid w:val="00AA43E1"/>
    <w:rsid w:val="00AB37EA"/>
    <w:rsid w:val="00AE4469"/>
    <w:rsid w:val="00AF1AC5"/>
    <w:rsid w:val="00B00B4C"/>
    <w:rsid w:val="00B07AC6"/>
    <w:rsid w:val="00B17EFC"/>
    <w:rsid w:val="00B25F42"/>
    <w:rsid w:val="00B41B92"/>
    <w:rsid w:val="00B56012"/>
    <w:rsid w:val="00B8212D"/>
    <w:rsid w:val="00BD019E"/>
    <w:rsid w:val="00BD0DB7"/>
    <w:rsid w:val="00BD4F4D"/>
    <w:rsid w:val="00BF2187"/>
    <w:rsid w:val="00C11A65"/>
    <w:rsid w:val="00C17846"/>
    <w:rsid w:val="00C43F14"/>
    <w:rsid w:val="00C508BD"/>
    <w:rsid w:val="00C55225"/>
    <w:rsid w:val="00C55E67"/>
    <w:rsid w:val="00C611E8"/>
    <w:rsid w:val="00C850B5"/>
    <w:rsid w:val="00CB7309"/>
    <w:rsid w:val="00CD5529"/>
    <w:rsid w:val="00CD7854"/>
    <w:rsid w:val="00D01F19"/>
    <w:rsid w:val="00D1384B"/>
    <w:rsid w:val="00D7338F"/>
    <w:rsid w:val="00D736EB"/>
    <w:rsid w:val="00D74804"/>
    <w:rsid w:val="00D762F9"/>
    <w:rsid w:val="00D81854"/>
    <w:rsid w:val="00D82C0D"/>
    <w:rsid w:val="00D87640"/>
    <w:rsid w:val="00DA2FA0"/>
    <w:rsid w:val="00DB154C"/>
    <w:rsid w:val="00DB7076"/>
    <w:rsid w:val="00DF08BE"/>
    <w:rsid w:val="00E21341"/>
    <w:rsid w:val="00E223E6"/>
    <w:rsid w:val="00E22AF0"/>
    <w:rsid w:val="00E257E6"/>
    <w:rsid w:val="00E73876"/>
    <w:rsid w:val="00E75D9E"/>
    <w:rsid w:val="00E76B0B"/>
    <w:rsid w:val="00E914A0"/>
    <w:rsid w:val="00E9787C"/>
    <w:rsid w:val="00EA6311"/>
    <w:rsid w:val="00EB0DBD"/>
    <w:rsid w:val="00ED0F69"/>
    <w:rsid w:val="00ED3CCA"/>
    <w:rsid w:val="00EF7E6C"/>
    <w:rsid w:val="00F02286"/>
    <w:rsid w:val="00F06704"/>
    <w:rsid w:val="00F14875"/>
    <w:rsid w:val="00F22EF2"/>
    <w:rsid w:val="00F64B81"/>
    <w:rsid w:val="00F727C4"/>
    <w:rsid w:val="00F74B85"/>
    <w:rsid w:val="00F967D7"/>
    <w:rsid w:val="00FB4554"/>
    <w:rsid w:val="00FC1530"/>
    <w:rsid w:val="00FE2FED"/>
    <w:rsid w:val="00FF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81"/>
    <w:pPr>
      <w:spacing w:after="0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178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8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8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78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78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78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78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78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78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7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178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178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178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178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178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1784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178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784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178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78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17846"/>
    <w:pPr>
      <w:numPr>
        <w:ilvl w:val="1"/>
      </w:numPr>
      <w:ind w:left="5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178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17846"/>
    <w:rPr>
      <w:b/>
      <w:bCs/>
    </w:rPr>
  </w:style>
  <w:style w:type="character" w:styleId="a9">
    <w:name w:val="Emphasis"/>
    <w:basedOn w:val="a0"/>
    <w:uiPriority w:val="20"/>
    <w:qFormat/>
    <w:rsid w:val="00C17846"/>
    <w:rPr>
      <w:i/>
      <w:iCs/>
    </w:rPr>
  </w:style>
  <w:style w:type="paragraph" w:styleId="aa">
    <w:name w:val="No Spacing"/>
    <w:uiPriority w:val="1"/>
    <w:qFormat/>
    <w:rsid w:val="00C17846"/>
    <w:pPr>
      <w:spacing w:after="0"/>
    </w:pPr>
  </w:style>
  <w:style w:type="paragraph" w:styleId="ab">
    <w:name w:val="List Paragraph"/>
    <w:basedOn w:val="a"/>
    <w:uiPriority w:val="34"/>
    <w:qFormat/>
    <w:rsid w:val="00C178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784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1784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178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1784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1784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1784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1784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1784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1784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17846"/>
    <w:pPr>
      <w:outlineLvl w:val="9"/>
    </w:pPr>
  </w:style>
  <w:style w:type="character" w:customStyle="1" w:styleId="apple-style-span">
    <w:name w:val="apple-style-span"/>
    <w:basedOn w:val="a0"/>
    <w:rsid w:val="00492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779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2</cp:revision>
  <dcterms:created xsi:type="dcterms:W3CDTF">2017-09-05T11:19:00Z</dcterms:created>
  <dcterms:modified xsi:type="dcterms:W3CDTF">2017-09-05T11:21:00Z</dcterms:modified>
</cp:coreProperties>
</file>