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 xml:space="preserve">         Согласовано</w:t>
      </w:r>
      <w:proofErr w:type="gramStart"/>
      <w:r w:rsidRPr="000767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05007">
        <w:rPr>
          <w:rFonts w:ascii="Times New Roman" w:hAnsi="Times New Roman" w:cs="Times New Roman"/>
          <w:sz w:val="24"/>
          <w:szCs w:val="24"/>
        </w:rPr>
        <w:tab/>
      </w:r>
      <w:r w:rsidR="00205007">
        <w:rPr>
          <w:rFonts w:ascii="Times New Roman" w:hAnsi="Times New Roman" w:cs="Times New Roman"/>
          <w:sz w:val="24"/>
          <w:szCs w:val="24"/>
        </w:rPr>
        <w:tab/>
      </w:r>
      <w:r w:rsidRPr="000767E2">
        <w:rPr>
          <w:rFonts w:ascii="Times New Roman" w:hAnsi="Times New Roman" w:cs="Times New Roman"/>
          <w:sz w:val="24"/>
          <w:szCs w:val="24"/>
        </w:rPr>
        <w:t xml:space="preserve">      У</w:t>
      </w:r>
      <w:proofErr w:type="gramEnd"/>
      <w:r w:rsidRPr="000767E2">
        <w:rPr>
          <w:rFonts w:ascii="Times New Roman" w:hAnsi="Times New Roman" w:cs="Times New Roman"/>
          <w:sz w:val="24"/>
          <w:szCs w:val="24"/>
        </w:rPr>
        <w:t>тверждаю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>Заместитель начальника полиции                             Директор МБОУ-СОШ №12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 xml:space="preserve">(по охране общественного порядка)                           </w:t>
      </w:r>
      <w:proofErr w:type="spellStart"/>
      <w:r w:rsidRPr="000767E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767E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767E2">
        <w:rPr>
          <w:rFonts w:ascii="Times New Roman" w:hAnsi="Times New Roman" w:cs="Times New Roman"/>
          <w:sz w:val="24"/>
          <w:szCs w:val="24"/>
        </w:rPr>
        <w:t>.Рафиков</w:t>
      </w:r>
      <w:proofErr w:type="spellEnd"/>
      <w:r w:rsidRPr="000767E2">
        <w:rPr>
          <w:rFonts w:ascii="Times New Roman" w:hAnsi="Times New Roman" w:cs="Times New Roman"/>
          <w:sz w:val="24"/>
          <w:szCs w:val="24"/>
        </w:rPr>
        <w:t>_____________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 xml:space="preserve">Отдела МВД РФ по г. Армавиру                      </w:t>
      </w:r>
      <w:r w:rsidR="00205007">
        <w:rPr>
          <w:rFonts w:ascii="Times New Roman" w:hAnsi="Times New Roman" w:cs="Times New Roman"/>
          <w:sz w:val="24"/>
          <w:szCs w:val="24"/>
        </w:rPr>
        <w:t xml:space="preserve">         «____»____________ 2017</w:t>
      </w:r>
      <w:r w:rsidRPr="000767E2">
        <w:rPr>
          <w:rFonts w:ascii="Times New Roman" w:hAnsi="Times New Roman" w:cs="Times New Roman"/>
          <w:sz w:val="24"/>
          <w:szCs w:val="24"/>
        </w:rPr>
        <w:t>г.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 xml:space="preserve"> подполковник полиции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7E2">
        <w:rPr>
          <w:rFonts w:ascii="Times New Roman" w:hAnsi="Times New Roman" w:cs="Times New Roman"/>
          <w:sz w:val="24"/>
          <w:szCs w:val="24"/>
        </w:rPr>
        <w:t>Бу</w:t>
      </w:r>
      <w:r w:rsidR="00205007">
        <w:rPr>
          <w:rFonts w:ascii="Times New Roman" w:hAnsi="Times New Roman" w:cs="Times New Roman"/>
          <w:sz w:val="24"/>
          <w:szCs w:val="24"/>
        </w:rPr>
        <w:t>рчаков</w:t>
      </w:r>
      <w:proofErr w:type="spellEnd"/>
      <w:r w:rsidR="002050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20500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05007">
        <w:rPr>
          <w:rFonts w:ascii="Times New Roman" w:hAnsi="Times New Roman" w:cs="Times New Roman"/>
          <w:sz w:val="24"/>
          <w:szCs w:val="24"/>
        </w:rPr>
        <w:t>.____________________</w:t>
      </w:r>
    </w:p>
    <w:p w:rsidR="000767E2" w:rsidRPr="000767E2" w:rsidRDefault="00205007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____________________2017</w:t>
      </w:r>
      <w:r w:rsidR="000767E2" w:rsidRPr="000767E2">
        <w:rPr>
          <w:rFonts w:ascii="Times New Roman" w:hAnsi="Times New Roman" w:cs="Times New Roman"/>
          <w:sz w:val="24"/>
          <w:szCs w:val="24"/>
        </w:rPr>
        <w:t>г.</w:t>
      </w: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</w:p>
    <w:p w:rsidR="000767E2" w:rsidRPr="000767E2" w:rsidRDefault="000767E2" w:rsidP="00205007">
      <w:pPr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</w:p>
    <w:p w:rsidR="000767E2" w:rsidRPr="000767E2" w:rsidRDefault="000767E2" w:rsidP="00740294">
      <w:pPr>
        <w:spacing w:after="0" w:line="240" w:lineRule="auto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>План</w:t>
      </w:r>
    </w:p>
    <w:p w:rsidR="000767E2" w:rsidRPr="000767E2" w:rsidRDefault="000767E2" w:rsidP="00740294">
      <w:pPr>
        <w:spacing w:after="0" w:line="240" w:lineRule="auto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hAnsi="Times New Roman" w:cs="Times New Roman"/>
          <w:sz w:val="24"/>
          <w:szCs w:val="24"/>
        </w:rPr>
        <w:t>совместных профилактических мероприятий  ОПДН и администрации</w:t>
      </w:r>
    </w:p>
    <w:p w:rsidR="000767E2" w:rsidRPr="000767E2" w:rsidRDefault="000767E2" w:rsidP="00740294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eastAsia="Times New Roman" w:hAnsi="Times New Roman" w:cs="Times New Roman"/>
          <w:sz w:val="24"/>
          <w:szCs w:val="24"/>
        </w:rPr>
        <w:t>МБОУ-СОШ № 12 по предупреждению правонарушений и преступлений среди учащихся школы на 2017-2018гг.</w:t>
      </w:r>
    </w:p>
    <w:p w:rsidR="000767E2" w:rsidRPr="000767E2" w:rsidRDefault="000767E2" w:rsidP="00205007">
      <w:pPr>
        <w:shd w:val="clear" w:color="auto" w:fill="FFFFFF"/>
        <w:tabs>
          <w:tab w:val="left" w:pos="4755"/>
          <w:tab w:val="left" w:leader="underscore" w:pos="6965"/>
        </w:tabs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eastAsia="Times New Roman" w:hAnsi="Times New Roman" w:cs="Times New Roman"/>
          <w:spacing w:val="-2"/>
          <w:sz w:val="24"/>
          <w:szCs w:val="24"/>
        </w:rPr>
        <w:t>Всего учащихся на 1 сентября</w:t>
      </w:r>
      <w:r w:rsidRPr="000767E2">
        <w:rPr>
          <w:rFonts w:ascii="Times New Roman" w:eastAsia="Times New Roman" w:hAnsi="Times New Roman" w:cs="Times New Roman"/>
          <w:sz w:val="24"/>
          <w:szCs w:val="24"/>
        </w:rPr>
        <w:t>_</w:t>
      </w:r>
      <w:r w:rsidR="00205007" w:rsidRPr="002050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702   </w:t>
      </w:r>
      <w:r w:rsidRPr="000767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67E2" w:rsidRPr="000767E2" w:rsidRDefault="000767E2" w:rsidP="00205007">
      <w:pPr>
        <w:shd w:val="clear" w:color="auto" w:fill="FFFFFF"/>
        <w:tabs>
          <w:tab w:val="left" w:pos="4455"/>
          <w:tab w:val="left" w:leader="underscore" w:pos="6854"/>
        </w:tabs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E2">
        <w:rPr>
          <w:rFonts w:ascii="Times New Roman" w:eastAsia="Times New Roman" w:hAnsi="Times New Roman" w:cs="Times New Roman"/>
          <w:spacing w:val="-3"/>
          <w:sz w:val="24"/>
          <w:szCs w:val="24"/>
        </w:rPr>
        <w:t>Состоящие</w:t>
      </w:r>
      <w:proofErr w:type="gramEnd"/>
      <w:r w:rsidRPr="000767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учете в ПДН</w:t>
      </w:r>
      <w:r w:rsidR="0020500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05007" w:rsidRPr="0020500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0500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767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5007" w:rsidRDefault="000767E2" w:rsidP="00205007">
      <w:pPr>
        <w:shd w:val="clear" w:color="auto" w:fill="FFFFFF"/>
        <w:tabs>
          <w:tab w:val="left" w:leader="underscore" w:pos="6974"/>
        </w:tabs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67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Работает клубов   </w:t>
      </w:r>
      <w:r w:rsidR="00205007" w:rsidRPr="0020500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3</w:t>
      </w:r>
    </w:p>
    <w:p w:rsidR="00205007" w:rsidRPr="00205007" w:rsidRDefault="00205007" w:rsidP="00205007">
      <w:pPr>
        <w:shd w:val="clear" w:color="auto" w:fill="FFFFFF"/>
        <w:tabs>
          <w:tab w:val="left" w:leader="underscore" w:pos="6974"/>
        </w:tabs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Совершено преступлений в 2016</w:t>
      </w:r>
      <w:r w:rsidR="000767E2" w:rsidRPr="000767E2">
        <w:rPr>
          <w:rFonts w:ascii="Times New Roman" w:eastAsia="Times New Roman" w:hAnsi="Times New Roman" w:cs="Times New Roman"/>
          <w:spacing w:val="-1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="000767E2" w:rsidRPr="000767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гг</w:t>
      </w:r>
      <w:r w:rsidR="000767E2" w:rsidRPr="0020500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0500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 </w:t>
      </w:r>
      <w:r w:rsidR="000767E2" w:rsidRPr="0020500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0500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0</w:t>
      </w:r>
    </w:p>
    <w:p w:rsidR="000767E2" w:rsidRPr="000767E2" w:rsidRDefault="000767E2" w:rsidP="00205007">
      <w:pPr>
        <w:shd w:val="clear" w:color="auto" w:fill="FFFFFF"/>
        <w:tabs>
          <w:tab w:val="left" w:leader="underscore" w:pos="7070"/>
        </w:tabs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eastAsia="Times New Roman" w:hAnsi="Times New Roman" w:cs="Times New Roman"/>
          <w:spacing w:val="-3"/>
          <w:sz w:val="24"/>
          <w:szCs w:val="24"/>
        </w:rPr>
        <w:t>Доставлено в ОПДН</w:t>
      </w:r>
      <w:r w:rsidRPr="000767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67E2" w:rsidRPr="000767E2" w:rsidRDefault="000767E2" w:rsidP="00205007">
      <w:pPr>
        <w:shd w:val="clear" w:color="auto" w:fill="FFFFFF"/>
        <w:spacing w:after="0" w:line="240" w:lineRule="auto"/>
        <w:ind w:left="149" w:right="103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0767E2">
        <w:rPr>
          <w:rFonts w:ascii="Times New Roman" w:eastAsia="Times New Roman" w:hAnsi="Times New Roman" w:cs="Times New Roman"/>
          <w:sz w:val="24"/>
          <w:szCs w:val="24"/>
        </w:rPr>
        <w:t xml:space="preserve">В     целях    предупреждения    правонарушений     и    преступлений </w:t>
      </w:r>
      <w:r w:rsidRPr="000767E2">
        <w:rPr>
          <w:rFonts w:ascii="Times New Roman" w:eastAsia="Times New Roman" w:hAnsi="Times New Roman" w:cs="Times New Roman"/>
          <w:spacing w:val="-1"/>
          <w:sz w:val="24"/>
          <w:szCs w:val="24"/>
        </w:rPr>
        <w:t>среди учащихся школы необходимо провести следующие мероприятия:</w:t>
      </w:r>
    </w:p>
    <w:p w:rsidR="000767E2" w:rsidRPr="000767E2" w:rsidRDefault="000767E2" w:rsidP="0020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4013"/>
        <w:gridCol w:w="2275"/>
        <w:gridCol w:w="2395"/>
      </w:tblGrid>
      <w:tr w:rsidR="000767E2" w:rsidRPr="000767E2" w:rsidTr="00BD637F">
        <w:trPr>
          <w:trHeight w:hRule="exact" w:val="30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7E2" w:rsidRPr="000767E2" w:rsidTr="00205007">
        <w:trPr>
          <w:trHeight w:hRule="exact" w:val="129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      профилактических бесед,         лекций         с учащимися школы.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205007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07" w:rsidRDefault="000767E2" w:rsidP="00205007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Инспектор ОПДН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67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оц. педагог</w:t>
            </w:r>
            <w:r w:rsidR="002050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психолог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Зам. по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0767E2" w:rsidRPr="000767E2" w:rsidTr="00BD637F">
        <w:trPr>
          <w:trHeight w:hRule="exact" w:val="140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              подростков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приступивших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      занятиям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            Выявить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причины, принять меры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возвращению.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07" w:rsidRDefault="000767E2" w:rsidP="00205007">
            <w:pPr>
              <w:shd w:val="clear" w:color="auto" w:fill="FFFFFF"/>
              <w:spacing w:after="0" w:line="240" w:lineRule="auto"/>
              <w:ind w:right="389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Инспектор ОПДН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оц. Педагог, 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38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767E2" w:rsidRPr="000767E2" w:rsidTr="00205007">
        <w:trPr>
          <w:trHeight w:hRule="exact" w:val="129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   в      классных      часах и родительских собраниях.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согласованию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07" w:rsidRDefault="000767E2" w:rsidP="00205007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Инспектор   ОПДН, 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  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0767E2" w:rsidRPr="00205007" w:rsidRDefault="000767E2" w:rsidP="00205007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767E2" w:rsidRPr="000767E2" w:rsidTr="00BD637F">
        <w:trPr>
          <w:trHeight w:hRule="exact" w:val="83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  по   месту   жительства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07" w:rsidRDefault="000767E2" w:rsidP="0020500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Инспектор   ОПДН, </w:t>
            </w: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соц. педагог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Зам. по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0767E2" w:rsidRPr="000767E2" w:rsidTr="00BD637F">
        <w:trPr>
          <w:trHeight w:hRule="exact" w:val="230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3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Организовать    совместные   рейды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ОПДН      и      педагогов      школы в микрорайоне      школы,      с целью выявления подростков, нарушающих общественный порядок, проверять             места концентрации подростков.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07" w:rsidRPr="00205007" w:rsidRDefault="000767E2" w:rsidP="00205007">
            <w:pPr>
              <w:shd w:val="clear" w:color="auto" w:fill="FFFFFF"/>
              <w:spacing w:after="0" w:line="240" w:lineRule="auto"/>
              <w:ind w:right="216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Инспектор   ОПДН,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767E2" w:rsidRPr="000767E2" w:rsidTr="00BD637F">
        <w:trPr>
          <w:trHeight w:hRule="exact" w:val="112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7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профилактической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          с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состоящими на учете в ОПДН.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индивидуальной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профилактической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22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Инспектор   ОПДН,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</w:tbl>
    <w:p w:rsidR="000767E2" w:rsidRPr="000767E2" w:rsidRDefault="000767E2" w:rsidP="0020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67E2" w:rsidRPr="000767E2" w:rsidSect="000767E2">
          <w:pgSz w:w="11909" w:h="16834"/>
          <w:pgMar w:top="1440" w:right="1039" w:bottom="360" w:left="8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4022"/>
        <w:gridCol w:w="2280"/>
        <w:gridCol w:w="2395"/>
      </w:tblGrid>
      <w:tr w:rsidR="000767E2" w:rsidRPr="000767E2" w:rsidTr="00BD637F">
        <w:trPr>
          <w:trHeight w:hRule="exact" w:val="314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      профилактических бесед         с         учащимися школы нарушившими закон Краснодарского края </w:t>
            </w:r>
            <w:proofErr w:type="gram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               профилактике безнадзорности и правонарушений </w:t>
            </w: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среди несовершеннолетних»№ 1539 «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               по профилактике безнадзорности и правонарушений среди несовершеннолетних 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мере необходимости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216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Инспектор   ОПДН,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767E2" w:rsidRPr="000767E2" w:rsidTr="00205007">
        <w:trPr>
          <w:trHeight w:hRule="exact" w:val="154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10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   в      заседаниях Совета профилактики.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22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Инспектор   ОПДН,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   педагог, зам. по воспитательной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психолог</w:t>
            </w:r>
          </w:p>
        </w:tc>
      </w:tr>
      <w:tr w:rsidR="000767E2" w:rsidRPr="000767E2" w:rsidTr="00205007">
        <w:trPr>
          <w:trHeight w:hRule="exact" w:val="142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90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              в проведениях общешкольных родительских собраниях, посвященных профилактике</w:t>
            </w:r>
            <w:r w:rsidR="0020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righ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 и по необходимости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Инспектор ОПДН</w:t>
            </w:r>
          </w:p>
        </w:tc>
      </w:tr>
      <w:tr w:rsidR="000767E2" w:rsidRPr="000767E2" w:rsidTr="00BD637F">
        <w:trPr>
          <w:trHeight w:hRule="exact" w:val="215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обследование в МБОУ-СОШ      №      12      и прилегающей территории                 на предмет антитеррористической </w:t>
            </w:r>
            <w:proofErr w:type="spellStart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   защищенности, </w:t>
            </w:r>
            <w:r w:rsidRPr="000767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составлять акты обследования.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7E2" w:rsidRPr="000767E2" w:rsidRDefault="000767E2" w:rsidP="0020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Инспектор ОПДН</w:t>
            </w:r>
          </w:p>
        </w:tc>
      </w:tr>
    </w:tbl>
    <w:p w:rsidR="000767E2" w:rsidRPr="000767E2" w:rsidRDefault="000767E2" w:rsidP="0020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BD" w:rsidRPr="000767E2" w:rsidRDefault="00590CBD" w:rsidP="0020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CBD" w:rsidRPr="000767E2" w:rsidSect="004F03F8">
      <w:pgSz w:w="11909" w:h="16834"/>
      <w:pgMar w:top="1440" w:right="1097" w:bottom="720" w:left="9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67E2"/>
    <w:rsid w:val="000767E2"/>
    <w:rsid w:val="00205007"/>
    <w:rsid w:val="00590CBD"/>
    <w:rsid w:val="00740294"/>
    <w:rsid w:val="007E148D"/>
    <w:rsid w:val="009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Еждина</dc:creator>
  <cp:keywords/>
  <dc:description/>
  <cp:lastModifiedBy>Еждина</cp:lastModifiedBy>
  <cp:revision>4</cp:revision>
  <cp:lastPrinted>2017-08-25T06:49:00Z</cp:lastPrinted>
  <dcterms:created xsi:type="dcterms:W3CDTF">2017-08-25T06:24:00Z</dcterms:created>
  <dcterms:modified xsi:type="dcterms:W3CDTF">2017-08-25T06:50:00Z</dcterms:modified>
</cp:coreProperties>
</file>