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(протокол № 1 от 29.08.201</w:t>
      </w:r>
      <w:r w:rsidR="00064A4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 xml:space="preserve"> г.)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Введено в действие приказом по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школе от 0</w:t>
      </w:r>
      <w:r w:rsidR="00064A4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.09.2014 г. № 01-1</w:t>
      </w:r>
      <w:r w:rsidR="00064A4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064A4A">
        <w:rPr>
          <w:rFonts w:ascii="Times New Roman" w:hAnsi="Times New Roman" w:cs="Times New Roman"/>
          <w:color w:val="000000"/>
          <w:sz w:val="28"/>
          <w:szCs w:val="28"/>
        </w:rPr>
        <w:t>490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Директор МБОУ – СОШ № 2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 xml:space="preserve">__________ </w:t>
      </w:r>
      <w:r w:rsidR="00064A4A">
        <w:rPr>
          <w:rFonts w:ascii="Times New Roman" w:hAnsi="Times New Roman" w:cs="Times New Roman"/>
          <w:color w:val="000000"/>
          <w:sz w:val="28"/>
          <w:szCs w:val="28"/>
        </w:rPr>
        <w:t>В.В.Рафиков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9F4EDE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Положение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 w:rsidRPr="009F4EDE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об официальном сайте МБОУ </w:t>
      </w:r>
      <w:r w:rsidRPr="009F4EDE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- </w:t>
      </w:r>
      <w:r w:rsidRPr="009F4EDE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 xml:space="preserve">СОШ № </w:t>
      </w: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1</w:t>
      </w:r>
      <w:r w:rsidRPr="009F4EDE"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2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Общие положения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1.1. Положение об официальном сайте МБОУ - СОШ № 2 (далее -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Положение) разработано в соответствии с Федеральным законом от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29.12.2012 № 273-ФЗ "Об образовании в Российской Федерации"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(далее - Федеральный закон "Об образовании в Российской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Федерации"), Правилами размещения на официальном сайте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в информационно-телекомму-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никационной сети "Интернет" и обновления информации об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организации, утв. постановлением Правительства РФ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от 10.07.2013 № 582 (далее - Правила).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1.2. Положение определяет статус, основные понятия, принципы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организации и ведения официального сайта МБОУ - СОШ № </w:t>
      </w:r>
      <w:r w:rsidR="00D204F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2 (далее -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школа).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1.3. Функционирование официального сайта школы регламентируется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 Российской Федерации,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Положением, приказом руководителя.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1.4. Официальный сайт школы является электронным общедоступным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информационным ресурсом, размещенным в сети "Интернет".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1.5. Целями создания официального сайта школы являются: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обеспечение открытости деятельности школы;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реализация прав граждан на доступ к открытой информации при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соблюдении норм профессиональной этики педагогической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деятельности и норм информационной безопасности;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реализация принципов единства культурного и образовательного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пространства, демократического государственно-общественного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управления школой;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информирование общественности о развитии и результатах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уставной деятельности школы, поступлении и расходовании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материальных и финансовых средств;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защита прав и интересов участников образовательного процесса.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1.6. Положение регулирует информационную структуру официального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сайта школы в сети "Интернет", порядок размещения и обновления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информации, а также порядок обеспечения его функционирования.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1.7. Положение принимается педагогическим советом школы 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утверждается директором Школы.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Информационная структура официального сайта школы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2.1. Информационный ресурс официального сайта школы формируется из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общественно-значимой информации в соответствии с уставной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деятельностью школы для всех участников образовательного процесса,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деловых партнеров, заинтересованных лиц.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2.2. Информационный ресурс официального сайта школы является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открытым и общедоступным. Информация официального сайта школы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излагается общеупотребительными словами (понятными широкой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аудитории) на русском языке.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2.3. Информация, размещаемая на официальном сайте школы, не должна: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нарушать права субъектов персональных данных;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нарушать авторское право;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содержать ненормативную лексику;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унижать честь, достоинство и деловую репутацию физических 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юридических лиц;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содержать государственную, коммерческую или иную специально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охраняемую тайну;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содержать информационные материалы, содержащие призывы к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насилию и насильственному изменению основ конституционного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строя, разжигающие социальную, расовую, межнациональную 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религиозную рознь, пропаганду наркомании, экстремистских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религиозных и политических идей;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содержать материалы, запрещенные к опубликованию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противоречить профессиональной этике в педагогической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деятельности.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2.4. Размещение информации рекламно-коммерческого характера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допускается только по согласованию с руководителем школы. Условия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размещения такой информации регламентируются Федеральным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законом от 13.03.2006 № 38-ФЗ "О рекламе" и специальными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договорами.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2.5. Информационная структура официального сайта школы определяется 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соответствии с задачами реализации государственной политики 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сфере образования.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2.6. Информационная структура официального сайта школы формируется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из двух видов информационных материалов: обязательных к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размещению на сайте школы и рекомендуемых к размещению.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2.7. В соответствии с пп. 3, 4 Правил школа размещает на официальном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сайте: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2.7.1. информацию: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дате создания школы, об учредителе, учредителях школы, о месте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нахождения школы и ее филиалов (при наличии), режиме, графике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работы, контактных телефонах и об адресах электронной почты;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структуре и об органах управления школой, в т. ч.: наименование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подразделений (органов управления); фамилии, имена,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отчества и должности руководителей структурных подразделений;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места нахождения структурных подразделений; адреса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официальных сайтов в сети "Интернет" структурных подразделений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(при наличии); адреса электронной почты структурных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подразделений (при наличии); сведения о наличии положений 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подразделениях (об органах управления) с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приложением копий указанных положений (при их наличии);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об уровне образования;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формах обучения;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нормативном сроке обучения;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сроке действия государственной аккредитации образовательной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программы (при наличии государственной аккредитации);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об описании образовательной программы с приложением ее копии;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об учебном плане с приложением его копии;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календарном учебном графике с приложением его копии;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методических и об иных документах, разработанных школой для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обеспечения образовательного процесса;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реализуемых образовательных программах с указанием учебных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предметов, предусмотренных соответствующей образовательной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программой;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численности обучающихся по реализуемым образовательным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программам за счет бюджетных ассигнований федерального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бюджета, бюджетов субъектов РФ, местных бюджетов и по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договорам об образовании за счет средств физических и (или)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юридических лиц;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языках, на которых осуществляется образование (обучение);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федеральных государственных образовательных стандартах и об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образовательных стандартах с приложением их копий (при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наличии);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руководителе образовательной организации, его заместителях,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руководителях филиалов образовательной организации (при их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наличии), в т. ч.: фамилия, имя, отчество (при наличии)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руководителя, его заместителей; должность руководителя, его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заместителей; контактные телефоны; адрес электронной почты;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персональном составе педагогических работников с указанием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уровня образования, квалификации и опыта работы, в т. ч.: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 (при наличии) работника; занимаемая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должность (должности); преподаваемые дисциплины; ученая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степень (при наличии); ученое звание (при наличии); наименование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направления подготовки и (или) специальности; данные 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повышении квалификации и (или) профессиональной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переподготовке (при наличии);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материально-техническом обеспечении образовательной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деятельности, в т. ч. сведения о наличии оборудованных учебных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кабинетов, объектов для проведения практических занятий,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библиотек, объектов спорта, средств обучения и воспитания, об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условиях питания и охраны здоровья обучающихся, о доступе к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информационным системам и информационно-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телекоммуникационным сетям, об электронных образовательных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ресурсах, к которым обеспечивается доступ обучающихся;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количестве вакантных мест для приема (перевода) по каждой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 (на места, финансируемые за счет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бюджетных ассигнований федерального бюджета, бюджетов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субъектов РФ, местных бюджетов, по договорам об образовании за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счет средств физических и (или) юридических лиц);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наличии и условиях предоставления обучающимся мер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социальной поддержки;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об объеме образовательной деятельности, финансовое обеспечение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которой осуществляется за счет бюджетных ассигнований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бюджета, бюджетов субъектов Российской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Федерации, местных бюджетов, по договорам об образовании за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счет средств физических и (или) юридических лиц;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 поступлении финансовых и материальных средств и об их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расходовании по итогам финансового года.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2.7.2. копии: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Устава школы;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лицензии на осуществление образовательной деятельности (с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приложениями);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свидетельства о государственной аккредитации (с приложениями);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плана финансово-хозяйственной деятельности школы,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утвержденного в установленном законодательством Российской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Федерации порядке;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локальных нормативных актов, предусмотренных ч. 2 ст. 30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"Об образовании в Российской Федерации",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правил внутреннего распорядка обучающихся, правил внутреннего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трудового распорядка и коллективного договора;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2.7.3. отчет о результатах самообследования;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2.7.4. документ о порядке оказания платных образовательных услуг, 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т. ч. образец договора об оказании платных образовательных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услуг, документ об утверждении стоимости обучения по каждой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образовательной программе;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2.7.5. предписания органов, осуществляющих государственный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контроль (надзор) в сфере образования, отчеты об исполнении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таких предписаний;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2.7.6. иную информацию, которая размещается, опубликовывается по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решению образовательной организации и (или) размещение,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опубликование которой являются обязательными в соответствии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 законодательством РФ.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2.8. Информационные материалы вариативного блока могут быть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расширены школой и должны отвечать требованиям пп. 2.1-2.5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Положения.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2.9. Органы управления образованием могут вносить рекомендации по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содержанию, характеристикам дизайна и сервисных услуг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официального сайта школы.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Порядок размещения и обновления информации на официальном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сайте Школы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3.1. Школа обеспечивает координацию работ по информационному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наполнению официального сайта.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3.2. Школа самостоятельно или по договору с третьей стороной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обеспечивает: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размещение материалов на официальном сайте школы в текстовой 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(или) табличной формах, а также в форме копий документов; 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доступе к размещенной информации без использования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программного обеспечения, установка которого на технические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средства пользователя информации требует заключения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лицензионного или иного соглашения с правообладателем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программного обеспечения, предусматривающего взимание с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пользователя информации платы;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защиту информации от уничтожения, модификации и блокирования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доступа к ней, а также иных неправомерных действий в отношении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нее;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возможность копирования информации на резервный носитель,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обеспечивающий ее восстановление;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защиту от копирования авторских материалов;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постоянную поддержку официального сайта школы 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работоспособном состоянии;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взаимодействие с внешними информационно-телекоммуникаци-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онными сетями, сетью "Интернет";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проведение регламентных работ на сервере;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разграничение доступа персонала и пользователей к ресурсам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официального сайта и правам на изменение информации.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3.3. Содержание официального сайта школы формируется на основе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информации, предоставляемой участниками образовательного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процесса школы.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3.4. Подготовка и размещение информационных материалов инвариантного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блока официального сайта школы регламентируется приказом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директора школы.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3.5. Список лиц, обеспечивающих подготовку, обновление и размещение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материалов инвариантного блока официального сайта школы,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обязательно предоставляемой информации и возникающих в связи с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этим зон ответственности, утверждается приказом директора школы.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3.6. Официальный сайт школы размещается по адресу:</w:t>
      </w:r>
    </w:p>
    <w:p w:rsidR="009F4EDE" w:rsidRPr="00064A4A" w:rsidRDefault="00180385" w:rsidP="009F4ED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FF"/>
          <w:sz w:val="28"/>
          <w:szCs w:val="28"/>
        </w:rPr>
      </w:pPr>
      <w:hyperlink r:id="rId4" w:history="1">
        <w:r w:rsidR="00FC79E8" w:rsidRPr="009A2B89">
          <w:rPr>
            <w:rStyle w:val="a3"/>
            <w:rFonts w:ascii="Calibri" w:hAnsi="Calibri" w:cs="Calibri"/>
            <w:sz w:val="28"/>
            <w:szCs w:val="28"/>
            <w:lang w:val="en-US"/>
          </w:rPr>
          <w:t>www</w:t>
        </w:r>
        <w:r w:rsidR="00FC79E8" w:rsidRPr="00064A4A">
          <w:rPr>
            <w:rStyle w:val="a3"/>
            <w:rFonts w:ascii="Calibri" w:hAnsi="Calibri" w:cs="Calibri"/>
            <w:sz w:val="28"/>
            <w:szCs w:val="28"/>
          </w:rPr>
          <w:t>.</w:t>
        </w:r>
        <w:r w:rsidR="00FC79E8" w:rsidRPr="009A2B89">
          <w:rPr>
            <w:rStyle w:val="a3"/>
            <w:rFonts w:ascii="Calibri" w:hAnsi="Calibri" w:cs="Calibri"/>
            <w:sz w:val="28"/>
            <w:szCs w:val="28"/>
            <w:lang w:val="en-US"/>
          </w:rPr>
          <w:t>armschool</w:t>
        </w:r>
        <w:r w:rsidR="00FC79E8" w:rsidRPr="00064A4A">
          <w:rPr>
            <w:rStyle w:val="a3"/>
            <w:rFonts w:ascii="Calibri" w:hAnsi="Calibri" w:cs="Calibri"/>
            <w:sz w:val="28"/>
            <w:szCs w:val="28"/>
          </w:rPr>
          <w:t>12.</w:t>
        </w:r>
        <w:r w:rsidR="00FC79E8" w:rsidRPr="009A2B89">
          <w:rPr>
            <w:rStyle w:val="a3"/>
            <w:rFonts w:ascii="Calibri" w:hAnsi="Calibri" w:cs="Calibri"/>
            <w:sz w:val="28"/>
            <w:szCs w:val="28"/>
            <w:lang w:val="en-US"/>
          </w:rPr>
          <w:t>ru</w:t>
        </w:r>
      </w:hyperlink>
      <w:r w:rsidR="00FC79E8" w:rsidRPr="00064A4A">
        <w:rPr>
          <w:rFonts w:ascii="Calibri" w:hAnsi="Calibri" w:cs="Calibri"/>
          <w:color w:val="0000FF"/>
          <w:sz w:val="28"/>
          <w:szCs w:val="28"/>
        </w:rPr>
        <w:t xml:space="preserve"> 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3.7. Адрес официального сайта школы и адрес электронной почты школы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отражаются на официальном бланке школы.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3.8. При изменении устава и иных документов школы, подлежащих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размещению на официальном сайте школы, обновление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соответствующих разделов сайта производится не позднее 10 рабочих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дней после утверждения указанных документов.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Ответственность и обязанности за обеспечение функционирования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официального сайта школы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4.1. Обязанности лиц, назначенных приказом директора школы: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обеспечение взаимодействия с третьими лицами на основании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договора и обеспечение постоянного контроля за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функционированием официального сайта школы;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своевременное и достоверное предоставление информации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третьему лицу для обновления инвариантного и вариативного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блоков;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предоставление информации о достижениях и новостях школы,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методических и информационных материалов для участников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 не реже 2-3 раз в неделю.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4.2. Для поддержания работоспособности официального сайта школы 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сети "Интернет" возможно заключение договора с третьим лицом (при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этом на третье лицо возлагаются обязанности, определенные п. 3.2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Положения).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4.3. При разделении обязанностей по обеспечению функционирования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официального сайта школы между участниками образовательного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процесса и третьим лицом обязанности первых прописываются в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приказе директора школы, обязанности второго - в договоре школы с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третьим лицом.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4.4. Иные (необходимые или не учтенные Положением) обязанности, могу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быть прописаны в приказе директора школы или определены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договором школы с третьим лицом.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4.5. Дисциплинарная и иная предусмотренная действующим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ответственность за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качество, своевременность и достоверность информационных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материалов возлагается на ответственных лиц школы, согласно п. 3.5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Положения.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4.6. Порядок привлечения к ответственности лиц, обеспечивающих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создание и функционирование официального сайта школы по договору,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устанавливается действующим законодательством Российской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4.7. Лица, ответственные за функционирование официального сайта школы,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несут ответственность: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4"/>
          <w:szCs w:val="24"/>
        </w:rPr>
        <w:t></w:t>
      </w:r>
      <w:r w:rsidRPr="009F4EDE">
        <w:rPr>
          <w:rFonts w:ascii="Symbol" w:hAnsi="Symbol" w:cs="Symbol"/>
          <w:color w:val="000000"/>
          <w:sz w:val="24"/>
          <w:szCs w:val="24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за отсутствие на официальном сайте школы информации,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предусмотренной п. 2.8 Положения;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за нарушение сроков обновления информации в соответствии с пп.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3.8, 4.3 Положения;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lastRenderedPageBreak/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за размещение на официальном сайте школы информации,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противоречащей пп. 2.4, 2.5 Положения;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Symbol" w:hAnsi="Symbol" w:cs="Symbol"/>
          <w:color w:val="000000"/>
          <w:sz w:val="28"/>
          <w:szCs w:val="28"/>
        </w:rPr>
        <w:t></w:t>
      </w:r>
      <w:r w:rsidRPr="009F4EDE">
        <w:rPr>
          <w:rFonts w:ascii="Symbol" w:hAnsi="Symbol" w:cs="Symbol"/>
          <w:color w:val="000000"/>
          <w:sz w:val="28"/>
          <w:szCs w:val="28"/>
        </w:rPr>
        <w:t></w:t>
      </w:r>
      <w:r w:rsidRPr="009F4EDE">
        <w:rPr>
          <w:rFonts w:ascii="Times New Roman" w:hAnsi="Times New Roman" w:cs="Times New Roman"/>
          <w:color w:val="000000"/>
          <w:sz w:val="28"/>
          <w:szCs w:val="28"/>
        </w:rPr>
        <w:t>за размещение на официальном сайте школы недостоверной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информации.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Финансовое, материально</w:t>
      </w:r>
      <w:r w:rsidRPr="009F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техническое обеспечение функциониро</w:t>
      </w:r>
      <w:r w:rsidRPr="009F4EDE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9F4EDE"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вания официального сайта школы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5.1. Оплата работы ответственных лиц по обеспечению функционирования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официального сайта школы из числа участников образовательного</w:t>
      </w:r>
    </w:p>
    <w:p w:rsidR="009F4EDE" w:rsidRPr="009F4EDE" w:rsidRDefault="009F4EDE" w:rsidP="009F4E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F4EDE">
        <w:rPr>
          <w:rFonts w:ascii="Times New Roman" w:hAnsi="Times New Roman" w:cs="Times New Roman"/>
          <w:color w:val="000000"/>
          <w:sz w:val="28"/>
          <w:szCs w:val="28"/>
        </w:rPr>
        <w:t>процесса производится согласно Положению об оплате труда школы.</w:t>
      </w:r>
    </w:p>
    <w:sectPr w:rsidR="009F4EDE" w:rsidRPr="009F4EDE" w:rsidSect="004C6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DE"/>
    <w:rsid w:val="00000924"/>
    <w:rsid w:val="000010B5"/>
    <w:rsid w:val="00001661"/>
    <w:rsid w:val="00001817"/>
    <w:rsid w:val="00002B03"/>
    <w:rsid w:val="00003AA6"/>
    <w:rsid w:val="0000599F"/>
    <w:rsid w:val="00005BF1"/>
    <w:rsid w:val="00006968"/>
    <w:rsid w:val="00010C6D"/>
    <w:rsid w:val="00012B4C"/>
    <w:rsid w:val="00013992"/>
    <w:rsid w:val="000177B2"/>
    <w:rsid w:val="00020784"/>
    <w:rsid w:val="00020926"/>
    <w:rsid w:val="00021031"/>
    <w:rsid w:val="000213C1"/>
    <w:rsid w:val="0002149D"/>
    <w:rsid w:val="000216FA"/>
    <w:rsid w:val="00022CEF"/>
    <w:rsid w:val="00023CEE"/>
    <w:rsid w:val="00025574"/>
    <w:rsid w:val="00026AC9"/>
    <w:rsid w:val="0002799F"/>
    <w:rsid w:val="00033887"/>
    <w:rsid w:val="00034794"/>
    <w:rsid w:val="00035016"/>
    <w:rsid w:val="0003514B"/>
    <w:rsid w:val="00036DDC"/>
    <w:rsid w:val="00036EAD"/>
    <w:rsid w:val="000379DB"/>
    <w:rsid w:val="00040865"/>
    <w:rsid w:val="00042E82"/>
    <w:rsid w:val="00042FC2"/>
    <w:rsid w:val="0005091A"/>
    <w:rsid w:val="00050D26"/>
    <w:rsid w:val="0005199C"/>
    <w:rsid w:val="00052473"/>
    <w:rsid w:val="000528B5"/>
    <w:rsid w:val="00055A1D"/>
    <w:rsid w:val="000565D7"/>
    <w:rsid w:val="000568B7"/>
    <w:rsid w:val="000569F6"/>
    <w:rsid w:val="00057A6A"/>
    <w:rsid w:val="00060881"/>
    <w:rsid w:val="000626F3"/>
    <w:rsid w:val="00062D51"/>
    <w:rsid w:val="00062F9D"/>
    <w:rsid w:val="00063F23"/>
    <w:rsid w:val="00064A4A"/>
    <w:rsid w:val="00065675"/>
    <w:rsid w:val="000660EB"/>
    <w:rsid w:val="00066B28"/>
    <w:rsid w:val="00070399"/>
    <w:rsid w:val="0007158C"/>
    <w:rsid w:val="00071B6B"/>
    <w:rsid w:val="00072A6C"/>
    <w:rsid w:val="000730E5"/>
    <w:rsid w:val="000766BD"/>
    <w:rsid w:val="0007672A"/>
    <w:rsid w:val="00076A27"/>
    <w:rsid w:val="00077CE7"/>
    <w:rsid w:val="00081107"/>
    <w:rsid w:val="00081FC6"/>
    <w:rsid w:val="000824B8"/>
    <w:rsid w:val="00083278"/>
    <w:rsid w:val="00084E2C"/>
    <w:rsid w:val="00086FC6"/>
    <w:rsid w:val="000877ED"/>
    <w:rsid w:val="0009057C"/>
    <w:rsid w:val="0009083B"/>
    <w:rsid w:val="000921DC"/>
    <w:rsid w:val="00094A9B"/>
    <w:rsid w:val="00094D44"/>
    <w:rsid w:val="00095B16"/>
    <w:rsid w:val="000974E4"/>
    <w:rsid w:val="000A186F"/>
    <w:rsid w:val="000A2BF2"/>
    <w:rsid w:val="000A3562"/>
    <w:rsid w:val="000A5041"/>
    <w:rsid w:val="000A5BF4"/>
    <w:rsid w:val="000A5C70"/>
    <w:rsid w:val="000A6364"/>
    <w:rsid w:val="000B259C"/>
    <w:rsid w:val="000B492F"/>
    <w:rsid w:val="000B5631"/>
    <w:rsid w:val="000B6F16"/>
    <w:rsid w:val="000B6F91"/>
    <w:rsid w:val="000B7629"/>
    <w:rsid w:val="000C0327"/>
    <w:rsid w:val="000C065E"/>
    <w:rsid w:val="000C17D0"/>
    <w:rsid w:val="000C196C"/>
    <w:rsid w:val="000C2ACC"/>
    <w:rsid w:val="000C4217"/>
    <w:rsid w:val="000C429F"/>
    <w:rsid w:val="000C5458"/>
    <w:rsid w:val="000C74FD"/>
    <w:rsid w:val="000D01BF"/>
    <w:rsid w:val="000D0596"/>
    <w:rsid w:val="000D0A46"/>
    <w:rsid w:val="000D2DA7"/>
    <w:rsid w:val="000D410B"/>
    <w:rsid w:val="000D5020"/>
    <w:rsid w:val="000E2CF0"/>
    <w:rsid w:val="000E2D5C"/>
    <w:rsid w:val="000E74D9"/>
    <w:rsid w:val="000F06DA"/>
    <w:rsid w:val="000F0BD6"/>
    <w:rsid w:val="000F3D6B"/>
    <w:rsid w:val="000F3F88"/>
    <w:rsid w:val="000F6C3B"/>
    <w:rsid w:val="000F6FD9"/>
    <w:rsid w:val="000F72DE"/>
    <w:rsid w:val="000F7FB2"/>
    <w:rsid w:val="0010086D"/>
    <w:rsid w:val="0010086E"/>
    <w:rsid w:val="0010242C"/>
    <w:rsid w:val="00103374"/>
    <w:rsid w:val="00104789"/>
    <w:rsid w:val="00105A6A"/>
    <w:rsid w:val="00106D94"/>
    <w:rsid w:val="00106E7D"/>
    <w:rsid w:val="00107130"/>
    <w:rsid w:val="001073B7"/>
    <w:rsid w:val="00107A7F"/>
    <w:rsid w:val="00107E7B"/>
    <w:rsid w:val="0011038F"/>
    <w:rsid w:val="00110E2E"/>
    <w:rsid w:val="00111ADD"/>
    <w:rsid w:val="00113945"/>
    <w:rsid w:val="001150AF"/>
    <w:rsid w:val="001153C6"/>
    <w:rsid w:val="00115EB9"/>
    <w:rsid w:val="0011607F"/>
    <w:rsid w:val="0011780B"/>
    <w:rsid w:val="00120D9D"/>
    <w:rsid w:val="001210F8"/>
    <w:rsid w:val="001218B3"/>
    <w:rsid w:val="001221AC"/>
    <w:rsid w:val="001235AC"/>
    <w:rsid w:val="0012542E"/>
    <w:rsid w:val="001258A0"/>
    <w:rsid w:val="00126022"/>
    <w:rsid w:val="0013110B"/>
    <w:rsid w:val="0013218D"/>
    <w:rsid w:val="00132330"/>
    <w:rsid w:val="0013388A"/>
    <w:rsid w:val="00133C2A"/>
    <w:rsid w:val="00135840"/>
    <w:rsid w:val="00135E3A"/>
    <w:rsid w:val="0013611D"/>
    <w:rsid w:val="00142279"/>
    <w:rsid w:val="00142F11"/>
    <w:rsid w:val="001436C4"/>
    <w:rsid w:val="00143B04"/>
    <w:rsid w:val="001447D4"/>
    <w:rsid w:val="001456B5"/>
    <w:rsid w:val="0014674B"/>
    <w:rsid w:val="001471C5"/>
    <w:rsid w:val="001474F3"/>
    <w:rsid w:val="00147576"/>
    <w:rsid w:val="001503C5"/>
    <w:rsid w:val="00150540"/>
    <w:rsid w:val="00150748"/>
    <w:rsid w:val="00151732"/>
    <w:rsid w:val="00153781"/>
    <w:rsid w:val="00154B19"/>
    <w:rsid w:val="00155304"/>
    <w:rsid w:val="0015621F"/>
    <w:rsid w:val="00157614"/>
    <w:rsid w:val="00157B5B"/>
    <w:rsid w:val="00157D7E"/>
    <w:rsid w:val="00160491"/>
    <w:rsid w:val="00160DAF"/>
    <w:rsid w:val="00161AAF"/>
    <w:rsid w:val="00162AFB"/>
    <w:rsid w:val="001639D0"/>
    <w:rsid w:val="00163AF9"/>
    <w:rsid w:val="0016454C"/>
    <w:rsid w:val="00166F73"/>
    <w:rsid w:val="001677A2"/>
    <w:rsid w:val="00167C49"/>
    <w:rsid w:val="00171EA0"/>
    <w:rsid w:val="0017218A"/>
    <w:rsid w:val="001728A8"/>
    <w:rsid w:val="00172A45"/>
    <w:rsid w:val="001732FA"/>
    <w:rsid w:val="00173F8F"/>
    <w:rsid w:val="00174261"/>
    <w:rsid w:val="001749EC"/>
    <w:rsid w:val="00175529"/>
    <w:rsid w:val="00176CF2"/>
    <w:rsid w:val="00180385"/>
    <w:rsid w:val="00180A0F"/>
    <w:rsid w:val="00181CEB"/>
    <w:rsid w:val="00183490"/>
    <w:rsid w:val="00183914"/>
    <w:rsid w:val="0018574E"/>
    <w:rsid w:val="001862F4"/>
    <w:rsid w:val="00187394"/>
    <w:rsid w:val="00187717"/>
    <w:rsid w:val="00187787"/>
    <w:rsid w:val="00190D11"/>
    <w:rsid w:val="00191CF9"/>
    <w:rsid w:val="001930F9"/>
    <w:rsid w:val="00194AC5"/>
    <w:rsid w:val="0019510A"/>
    <w:rsid w:val="001951BD"/>
    <w:rsid w:val="001A0F74"/>
    <w:rsid w:val="001A1F6F"/>
    <w:rsid w:val="001A4375"/>
    <w:rsid w:val="001A49E0"/>
    <w:rsid w:val="001A4D78"/>
    <w:rsid w:val="001A75B6"/>
    <w:rsid w:val="001A763A"/>
    <w:rsid w:val="001A7892"/>
    <w:rsid w:val="001B06A8"/>
    <w:rsid w:val="001B2B0B"/>
    <w:rsid w:val="001B307F"/>
    <w:rsid w:val="001B3CEF"/>
    <w:rsid w:val="001B5DBD"/>
    <w:rsid w:val="001B6E33"/>
    <w:rsid w:val="001C0775"/>
    <w:rsid w:val="001C3B10"/>
    <w:rsid w:val="001C4460"/>
    <w:rsid w:val="001C67D7"/>
    <w:rsid w:val="001C72D2"/>
    <w:rsid w:val="001D17EE"/>
    <w:rsid w:val="001D280E"/>
    <w:rsid w:val="001D3EB2"/>
    <w:rsid w:val="001D5003"/>
    <w:rsid w:val="001D64DC"/>
    <w:rsid w:val="001D7A56"/>
    <w:rsid w:val="001D7C96"/>
    <w:rsid w:val="001E08D7"/>
    <w:rsid w:val="001E0B91"/>
    <w:rsid w:val="001E2620"/>
    <w:rsid w:val="001E34FE"/>
    <w:rsid w:val="001E3EB8"/>
    <w:rsid w:val="001E4047"/>
    <w:rsid w:val="001E4FFB"/>
    <w:rsid w:val="001E55F1"/>
    <w:rsid w:val="001E6D50"/>
    <w:rsid w:val="001E71A3"/>
    <w:rsid w:val="001E78ED"/>
    <w:rsid w:val="001E7F3D"/>
    <w:rsid w:val="001F04D0"/>
    <w:rsid w:val="001F0EBE"/>
    <w:rsid w:val="001F15F4"/>
    <w:rsid w:val="001F1F25"/>
    <w:rsid w:val="001F2D32"/>
    <w:rsid w:val="001F2FCA"/>
    <w:rsid w:val="001F368E"/>
    <w:rsid w:val="001F553E"/>
    <w:rsid w:val="001F5FB8"/>
    <w:rsid w:val="001F71B2"/>
    <w:rsid w:val="001F74F6"/>
    <w:rsid w:val="001F7D82"/>
    <w:rsid w:val="002012B2"/>
    <w:rsid w:val="002025A2"/>
    <w:rsid w:val="0020276C"/>
    <w:rsid w:val="002038AB"/>
    <w:rsid w:val="002041BF"/>
    <w:rsid w:val="002051AD"/>
    <w:rsid w:val="0020534E"/>
    <w:rsid w:val="002076B8"/>
    <w:rsid w:val="00210036"/>
    <w:rsid w:val="002106D4"/>
    <w:rsid w:val="00211F49"/>
    <w:rsid w:val="002127EF"/>
    <w:rsid w:val="0021337D"/>
    <w:rsid w:val="002158E5"/>
    <w:rsid w:val="00216A61"/>
    <w:rsid w:val="00216ECD"/>
    <w:rsid w:val="00217529"/>
    <w:rsid w:val="0021754B"/>
    <w:rsid w:val="002206A4"/>
    <w:rsid w:val="00220FF0"/>
    <w:rsid w:val="00221DEB"/>
    <w:rsid w:val="00222397"/>
    <w:rsid w:val="0022290C"/>
    <w:rsid w:val="0022311C"/>
    <w:rsid w:val="0022405C"/>
    <w:rsid w:val="0022472F"/>
    <w:rsid w:val="00226072"/>
    <w:rsid w:val="0022710D"/>
    <w:rsid w:val="00230157"/>
    <w:rsid w:val="002304FC"/>
    <w:rsid w:val="002322D6"/>
    <w:rsid w:val="0023261E"/>
    <w:rsid w:val="00232C78"/>
    <w:rsid w:val="00233278"/>
    <w:rsid w:val="00235A13"/>
    <w:rsid w:val="00235A53"/>
    <w:rsid w:val="00235C3D"/>
    <w:rsid w:val="0023699D"/>
    <w:rsid w:val="002370EF"/>
    <w:rsid w:val="00237933"/>
    <w:rsid w:val="00240011"/>
    <w:rsid w:val="0024108B"/>
    <w:rsid w:val="00241541"/>
    <w:rsid w:val="002429ED"/>
    <w:rsid w:val="002432E7"/>
    <w:rsid w:val="00246F70"/>
    <w:rsid w:val="00247E56"/>
    <w:rsid w:val="0025061D"/>
    <w:rsid w:val="002519EF"/>
    <w:rsid w:val="00251FCD"/>
    <w:rsid w:val="00253197"/>
    <w:rsid w:val="002550D7"/>
    <w:rsid w:val="00256074"/>
    <w:rsid w:val="002564A3"/>
    <w:rsid w:val="002579E1"/>
    <w:rsid w:val="00260C82"/>
    <w:rsid w:val="002615EA"/>
    <w:rsid w:val="00262E97"/>
    <w:rsid w:val="00263E9B"/>
    <w:rsid w:val="00263F83"/>
    <w:rsid w:val="00264C95"/>
    <w:rsid w:val="002672FD"/>
    <w:rsid w:val="00270399"/>
    <w:rsid w:val="0027342A"/>
    <w:rsid w:val="00273572"/>
    <w:rsid w:val="00274FDC"/>
    <w:rsid w:val="0027735D"/>
    <w:rsid w:val="00277D62"/>
    <w:rsid w:val="002801DA"/>
    <w:rsid w:val="00280E6E"/>
    <w:rsid w:val="00281483"/>
    <w:rsid w:val="0028359A"/>
    <w:rsid w:val="00283956"/>
    <w:rsid w:val="002843DD"/>
    <w:rsid w:val="00284937"/>
    <w:rsid w:val="002852D8"/>
    <w:rsid w:val="00285892"/>
    <w:rsid w:val="0029016F"/>
    <w:rsid w:val="00290D3A"/>
    <w:rsid w:val="00290FFF"/>
    <w:rsid w:val="00291BF0"/>
    <w:rsid w:val="00292165"/>
    <w:rsid w:val="00292CEE"/>
    <w:rsid w:val="00292DA5"/>
    <w:rsid w:val="00293685"/>
    <w:rsid w:val="0029685F"/>
    <w:rsid w:val="002969F7"/>
    <w:rsid w:val="00297F4D"/>
    <w:rsid w:val="002A0764"/>
    <w:rsid w:val="002A2144"/>
    <w:rsid w:val="002A3995"/>
    <w:rsid w:val="002A412E"/>
    <w:rsid w:val="002A610D"/>
    <w:rsid w:val="002A6414"/>
    <w:rsid w:val="002A6557"/>
    <w:rsid w:val="002B01DB"/>
    <w:rsid w:val="002B1304"/>
    <w:rsid w:val="002B1AA7"/>
    <w:rsid w:val="002B266F"/>
    <w:rsid w:val="002B2A20"/>
    <w:rsid w:val="002B4D59"/>
    <w:rsid w:val="002B53A6"/>
    <w:rsid w:val="002B7F74"/>
    <w:rsid w:val="002C1C31"/>
    <w:rsid w:val="002C2740"/>
    <w:rsid w:val="002C36D8"/>
    <w:rsid w:val="002C4F3C"/>
    <w:rsid w:val="002C51C0"/>
    <w:rsid w:val="002C6E6C"/>
    <w:rsid w:val="002C79BF"/>
    <w:rsid w:val="002C79DC"/>
    <w:rsid w:val="002D093B"/>
    <w:rsid w:val="002D16A5"/>
    <w:rsid w:val="002D181C"/>
    <w:rsid w:val="002D1B6F"/>
    <w:rsid w:val="002D1E8F"/>
    <w:rsid w:val="002D38F4"/>
    <w:rsid w:val="002D4843"/>
    <w:rsid w:val="002E21D4"/>
    <w:rsid w:val="002E24CE"/>
    <w:rsid w:val="002E3582"/>
    <w:rsid w:val="002E445D"/>
    <w:rsid w:val="002E6FE0"/>
    <w:rsid w:val="002E7AFF"/>
    <w:rsid w:val="002F0F8C"/>
    <w:rsid w:val="002F1CB1"/>
    <w:rsid w:val="002F212A"/>
    <w:rsid w:val="002F26B2"/>
    <w:rsid w:val="002F27AC"/>
    <w:rsid w:val="002F3AE7"/>
    <w:rsid w:val="002F5272"/>
    <w:rsid w:val="002F6F6B"/>
    <w:rsid w:val="002F7184"/>
    <w:rsid w:val="002F786D"/>
    <w:rsid w:val="002F7BE7"/>
    <w:rsid w:val="00303329"/>
    <w:rsid w:val="00303F6B"/>
    <w:rsid w:val="0030463F"/>
    <w:rsid w:val="00304771"/>
    <w:rsid w:val="00305018"/>
    <w:rsid w:val="00306AE8"/>
    <w:rsid w:val="00310101"/>
    <w:rsid w:val="003104D0"/>
    <w:rsid w:val="00310FEA"/>
    <w:rsid w:val="00311A22"/>
    <w:rsid w:val="00311EE0"/>
    <w:rsid w:val="00312568"/>
    <w:rsid w:val="0031640D"/>
    <w:rsid w:val="00324726"/>
    <w:rsid w:val="003254B5"/>
    <w:rsid w:val="00325795"/>
    <w:rsid w:val="003279C5"/>
    <w:rsid w:val="00327AD9"/>
    <w:rsid w:val="0033008B"/>
    <w:rsid w:val="00332643"/>
    <w:rsid w:val="003341CB"/>
    <w:rsid w:val="00334332"/>
    <w:rsid w:val="00334493"/>
    <w:rsid w:val="00335EBB"/>
    <w:rsid w:val="003360C5"/>
    <w:rsid w:val="00341491"/>
    <w:rsid w:val="00342752"/>
    <w:rsid w:val="00342E86"/>
    <w:rsid w:val="00346C01"/>
    <w:rsid w:val="00347E0B"/>
    <w:rsid w:val="0035009A"/>
    <w:rsid w:val="003513FA"/>
    <w:rsid w:val="003515DA"/>
    <w:rsid w:val="003515EE"/>
    <w:rsid w:val="003515F3"/>
    <w:rsid w:val="00352430"/>
    <w:rsid w:val="0035306D"/>
    <w:rsid w:val="00355B0D"/>
    <w:rsid w:val="00355F11"/>
    <w:rsid w:val="00357268"/>
    <w:rsid w:val="00360594"/>
    <w:rsid w:val="00360A70"/>
    <w:rsid w:val="00360B2A"/>
    <w:rsid w:val="0036121C"/>
    <w:rsid w:val="00363818"/>
    <w:rsid w:val="003648DE"/>
    <w:rsid w:val="00366596"/>
    <w:rsid w:val="00367151"/>
    <w:rsid w:val="00367324"/>
    <w:rsid w:val="00367A68"/>
    <w:rsid w:val="00367DF3"/>
    <w:rsid w:val="00371A30"/>
    <w:rsid w:val="00371CF4"/>
    <w:rsid w:val="00372A75"/>
    <w:rsid w:val="0037327E"/>
    <w:rsid w:val="00373B35"/>
    <w:rsid w:val="00374341"/>
    <w:rsid w:val="0037467C"/>
    <w:rsid w:val="00374D08"/>
    <w:rsid w:val="003756A3"/>
    <w:rsid w:val="003759DE"/>
    <w:rsid w:val="0037716A"/>
    <w:rsid w:val="00382844"/>
    <w:rsid w:val="003853AC"/>
    <w:rsid w:val="00386180"/>
    <w:rsid w:val="0038724F"/>
    <w:rsid w:val="003918C6"/>
    <w:rsid w:val="00392877"/>
    <w:rsid w:val="003929D3"/>
    <w:rsid w:val="00394EC6"/>
    <w:rsid w:val="003961A7"/>
    <w:rsid w:val="003965B7"/>
    <w:rsid w:val="003A04CD"/>
    <w:rsid w:val="003A0967"/>
    <w:rsid w:val="003A1A2E"/>
    <w:rsid w:val="003A2A46"/>
    <w:rsid w:val="003A3032"/>
    <w:rsid w:val="003A4587"/>
    <w:rsid w:val="003A69C6"/>
    <w:rsid w:val="003A735E"/>
    <w:rsid w:val="003B1129"/>
    <w:rsid w:val="003B1781"/>
    <w:rsid w:val="003B1EBD"/>
    <w:rsid w:val="003B23AB"/>
    <w:rsid w:val="003B3BD9"/>
    <w:rsid w:val="003B5B78"/>
    <w:rsid w:val="003B5F1F"/>
    <w:rsid w:val="003B60D3"/>
    <w:rsid w:val="003B6C2D"/>
    <w:rsid w:val="003C0365"/>
    <w:rsid w:val="003C12F6"/>
    <w:rsid w:val="003C1E92"/>
    <w:rsid w:val="003C1F89"/>
    <w:rsid w:val="003C246C"/>
    <w:rsid w:val="003C25A6"/>
    <w:rsid w:val="003C3206"/>
    <w:rsid w:val="003C38D0"/>
    <w:rsid w:val="003C4173"/>
    <w:rsid w:val="003C560B"/>
    <w:rsid w:val="003C5DC0"/>
    <w:rsid w:val="003C5DD8"/>
    <w:rsid w:val="003C6B1A"/>
    <w:rsid w:val="003C7167"/>
    <w:rsid w:val="003D178C"/>
    <w:rsid w:val="003D1E67"/>
    <w:rsid w:val="003D215C"/>
    <w:rsid w:val="003D45AC"/>
    <w:rsid w:val="003D4C96"/>
    <w:rsid w:val="003D50EF"/>
    <w:rsid w:val="003D5C90"/>
    <w:rsid w:val="003D6728"/>
    <w:rsid w:val="003E0BC6"/>
    <w:rsid w:val="003E1E34"/>
    <w:rsid w:val="003E343E"/>
    <w:rsid w:val="003E67D2"/>
    <w:rsid w:val="003E688A"/>
    <w:rsid w:val="003E6BD3"/>
    <w:rsid w:val="003E7141"/>
    <w:rsid w:val="003E7A7D"/>
    <w:rsid w:val="003F0990"/>
    <w:rsid w:val="003F395F"/>
    <w:rsid w:val="003F5A12"/>
    <w:rsid w:val="003F5F85"/>
    <w:rsid w:val="00401515"/>
    <w:rsid w:val="00403C41"/>
    <w:rsid w:val="00403D55"/>
    <w:rsid w:val="00405B10"/>
    <w:rsid w:val="004062FE"/>
    <w:rsid w:val="0041013D"/>
    <w:rsid w:val="00410459"/>
    <w:rsid w:val="00410819"/>
    <w:rsid w:val="00413E6B"/>
    <w:rsid w:val="00414558"/>
    <w:rsid w:val="00415BA2"/>
    <w:rsid w:val="00417FC2"/>
    <w:rsid w:val="00421629"/>
    <w:rsid w:val="00421C5B"/>
    <w:rsid w:val="00422A1A"/>
    <w:rsid w:val="00422C09"/>
    <w:rsid w:val="00423055"/>
    <w:rsid w:val="00424FBF"/>
    <w:rsid w:val="00426871"/>
    <w:rsid w:val="004271C2"/>
    <w:rsid w:val="00432BD8"/>
    <w:rsid w:val="00433BEF"/>
    <w:rsid w:val="004357D3"/>
    <w:rsid w:val="004361ED"/>
    <w:rsid w:val="00436300"/>
    <w:rsid w:val="00437300"/>
    <w:rsid w:val="0043774E"/>
    <w:rsid w:val="004379D4"/>
    <w:rsid w:val="0044084B"/>
    <w:rsid w:val="00440D91"/>
    <w:rsid w:val="00441713"/>
    <w:rsid w:val="00443642"/>
    <w:rsid w:val="00443BB2"/>
    <w:rsid w:val="00444E93"/>
    <w:rsid w:val="004476B4"/>
    <w:rsid w:val="00452FCB"/>
    <w:rsid w:val="004531DE"/>
    <w:rsid w:val="00454D2A"/>
    <w:rsid w:val="004550FE"/>
    <w:rsid w:val="0045512F"/>
    <w:rsid w:val="00455ABC"/>
    <w:rsid w:val="00460276"/>
    <w:rsid w:val="004604F4"/>
    <w:rsid w:val="00461AB7"/>
    <w:rsid w:val="00464D1B"/>
    <w:rsid w:val="00465EC9"/>
    <w:rsid w:val="00466400"/>
    <w:rsid w:val="00472D89"/>
    <w:rsid w:val="00474D3F"/>
    <w:rsid w:val="00474DF6"/>
    <w:rsid w:val="00477301"/>
    <w:rsid w:val="004777C6"/>
    <w:rsid w:val="004826ED"/>
    <w:rsid w:val="004836E9"/>
    <w:rsid w:val="00483781"/>
    <w:rsid w:val="00483CD2"/>
    <w:rsid w:val="004841BA"/>
    <w:rsid w:val="0048458A"/>
    <w:rsid w:val="00484813"/>
    <w:rsid w:val="00484C7C"/>
    <w:rsid w:val="00484F71"/>
    <w:rsid w:val="00485100"/>
    <w:rsid w:val="004877BC"/>
    <w:rsid w:val="0049047C"/>
    <w:rsid w:val="004909AD"/>
    <w:rsid w:val="00490CC7"/>
    <w:rsid w:val="004920FE"/>
    <w:rsid w:val="00492218"/>
    <w:rsid w:val="0049287E"/>
    <w:rsid w:val="00492F13"/>
    <w:rsid w:val="00493775"/>
    <w:rsid w:val="00493A14"/>
    <w:rsid w:val="00493A75"/>
    <w:rsid w:val="004967A8"/>
    <w:rsid w:val="00496BB4"/>
    <w:rsid w:val="0049711E"/>
    <w:rsid w:val="0049761B"/>
    <w:rsid w:val="004978AE"/>
    <w:rsid w:val="004A082E"/>
    <w:rsid w:val="004A11C6"/>
    <w:rsid w:val="004A21C6"/>
    <w:rsid w:val="004A263F"/>
    <w:rsid w:val="004A3357"/>
    <w:rsid w:val="004A33B6"/>
    <w:rsid w:val="004A4262"/>
    <w:rsid w:val="004A4746"/>
    <w:rsid w:val="004A6AEC"/>
    <w:rsid w:val="004B3BE5"/>
    <w:rsid w:val="004B3E7B"/>
    <w:rsid w:val="004B580C"/>
    <w:rsid w:val="004B590D"/>
    <w:rsid w:val="004B6D4A"/>
    <w:rsid w:val="004B73AF"/>
    <w:rsid w:val="004C2B89"/>
    <w:rsid w:val="004C3155"/>
    <w:rsid w:val="004C368A"/>
    <w:rsid w:val="004C43BF"/>
    <w:rsid w:val="004C460D"/>
    <w:rsid w:val="004C6640"/>
    <w:rsid w:val="004C6796"/>
    <w:rsid w:val="004C7D03"/>
    <w:rsid w:val="004D18F8"/>
    <w:rsid w:val="004D1E31"/>
    <w:rsid w:val="004D232B"/>
    <w:rsid w:val="004D4199"/>
    <w:rsid w:val="004D5BAA"/>
    <w:rsid w:val="004D6C78"/>
    <w:rsid w:val="004D6CA0"/>
    <w:rsid w:val="004E1B12"/>
    <w:rsid w:val="004E206C"/>
    <w:rsid w:val="004E2BE9"/>
    <w:rsid w:val="004E5DCF"/>
    <w:rsid w:val="004E6607"/>
    <w:rsid w:val="004E6685"/>
    <w:rsid w:val="004F201A"/>
    <w:rsid w:val="004F2733"/>
    <w:rsid w:val="004F45A3"/>
    <w:rsid w:val="004F50B5"/>
    <w:rsid w:val="004F5ECA"/>
    <w:rsid w:val="004F656A"/>
    <w:rsid w:val="004F751C"/>
    <w:rsid w:val="004F7C53"/>
    <w:rsid w:val="0050087E"/>
    <w:rsid w:val="00500BDA"/>
    <w:rsid w:val="00501700"/>
    <w:rsid w:val="005024F6"/>
    <w:rsid w:val="00503F81"/>
    <w:rsid w:val="00505C49"/>
    <w:rsid w:val="0050675C"/>
    <w:rsid w:val="005071DB"/>
    <w:rsid w:val="00510F69"/>
    <w:rsid w:val="00511FC1"/>
    <w:rsid w:val="005121CD"/>
    <w:rsid w:val="005123EF"/>
    <w:rsid w:val="00512600"/>
    <w:rsid w:val="005126F4"/>
    <w:rsid w:val="00512C89"/>
    <w:rsid w:val="00515118"/>
    <w:rsid w:val="0051626F"/>
    <w:rsid w:val="005173BC"/>
    <w:rsid w:val="00517652"/>
    <w:rsid w:val="00517818"/>
    <w:rsid w:val="00517AA8"/>
    <w:rsid w:val="00520779"/>
    <w:rsid w:val="005209AE"/>
    <w:rsid w:val="00522474"/>
    <w:rsid w:val="005239A2"/>
    <w:rsid w:val="0052515F"/>
    <w:rsid w:val="0052649C"/>
    <w:rsid w:val="00526B86"/>
    <w:rsid w:val="005276DE"/>
    <w:rsid w:val="005277FE"/>
    <w:rsid w:val="0053306F"/>
    <w:rsid w:val="005349FD"/>
    <w:rsid w:val="00535562"/>
    <w:rsid w:val="0053559F"/>
    <w:rsid w:val="00535C4E"/>
    <w:rsid w:val="00543760"/>
    <w:rsid w:val="00545302"/>
    <w:rsid w:val="0054582A"/>
    <w:rsid w:val="00545F36"/>
    <w:rsid w:val="00546B8D"/>
    <w:rsid w:val="00546BD3"/>
    <w:rsid w:val="00547972"/>
    <w:rsid w:val="00551297"/>
    <w:rsid w:val="00551877"/>
    <w:rsid w:val="00551ECA"/>
    <w:rsid w:val="00552D4F"/>
    <w:rsid w:val="00557503"/>
    <w:rsid w:val="00560B3C"/>
    <w:rsid w:val="00560F65"/>
    <w:rsid w:val="0056185A"/>
    <w:rsid w:val="0056314A"/>
    <w:rsid w:val="00563B25"/>
    <w:rsid w:val="00564100"/>
    <w:rsid w:val="00564F34"/>
    <w:rsid w:val="00565338"/>
    <w:rsid w:val="00565EC5"/>
    <w:rsid w:val="00566089"/>
    <w:rsid w:val="00566298"/>
    <w:rsid w:val="00567D13"/>
    <w:rsid w:val="005717B0"/>
    <w:rsid w:val="005724C7"/>
    <w:rsid w:val="00573FB6"/>
    <w:rsid w:val="005743EF"/>
    <w:rsid w:val="00576399"/>
    <w:rsid w:val="00576D7F"/>
    <w:rsid w:val="005770AE"/>
    <w:rsid w:val="005776FF"/>
    <w:rsid w:val="00580631"/>
    <w:rsid w:val="005817B3"/>
    <w:rsid w:val="005820CA"/>
    <w:rsid w:val="005843F5"/>
    <w:rsid w:val="005848EB"/>
    <w:rsid w:val="0058547B"/>
    <w:rsid w:val="00586E23"/>
    <w:rsid w:val="00590FF9"/>
    <w:rsid w:val="00591D15"/>
    <w:rsid w:val="005937E6"/>
    <w:rsid w:val="005A04E9"/>
    <w:rsid w:val="005A0AE3"/>
    <w:rsid w:val="005A21B6"/>
    <w:rsid w:val="005A2FF6"/>
    <w:rsid w:val="005A6937"/>
    <w:rsid w:val="005A6CFA"/>
    <w:rsid w:val="005A6F7B"/>
    <w:rsid w:val="005A75AD"/>
    <w:rsid w:val="005A75DE"/>
    <w:rsid w:val="005B1C12"/>
    <w:rsid w:val="005B2F4A"/>
    <w:rsid w:val="005B3A6D"/>
    <w:rsid w:val="005B3BDA"/>
    <w:rsid w:val="005B4640"/>
    <w:rsid w:val="005B549A"/>
    <w:rsid w:val="005B6FA5"/>
    <w:rsid w:val="005C1321"/>
    <w:rsid w:val="005C2953"/>
    <w:rsid w:val="005C3CDB"/>
    <w:rsid w:val="005C521A"/>
    <w:rsid w:val="005C535D"/>
    <w:rsid w:val="005C6D56"/>
    <w:rsid w:val="005D199B"/>
    <w:rsid w:val="005D2A22"/>
    <w:rsid w:val="005D3002"/>
    <w:rsid w:val="005D399C"/>
    <w:rsid w:val="005D4353"/>
    <w:rsid w:val="005D5BD2"/>
    <w:rsid w:val="005D6B10"/>
    <w:rsid w:val="005E01BB"/>
    <w:rsid w:val="005E072F"/>
    <w:rsid w:val="005E1ADD"/>
    <w:rsid w:val="005E2293"/>
    <w:rsid w:val="005E3678"/>
    <w:rsid w:val="005E3A09"/>
    <w:rsid w:val="005E417C"/>
    <w:rsid w:val="005E4F49"/>
    <w:rsid w:val="005E578E"/>
    <w:rsid w:val="005E6B92"/>
    <w:rsid w:val="005E7681"/>
    <w:rsid w:val="005E7D43"/>
    <w:rsid w:val="005E7E26"/>
    <w:rsid w:val="005F1FAD"/>
    <w:rsid w:val="005F4A15"/>
    <w:rsid w:val="005F5D32"/>
    <w:rsid w:val="005F70AF"/>
    <w:rsid w:val="005F713F"/>
    <w:rsid w:val="005F74A1"/>
    <w:rsid w:val="006001D8"/>
    <w:rsid w:val="00601760"/>
    <w:rsid w:val="00601F82"/>
    <w:rsid w:val="00603EE6"/>
    <w:rsid w:val="006042F9"/>
    <w:rsid w:val="0060553B"/>
    <w:rsid w:val="006057ED"/>
    <w:rsid w:val="00605DC0"/>
    <w:rsid w:val="0060673C"/>
    <w:rsid w:val="00606A2B"/>
    <w:rsid w:val="00606CD8"/>
    <w:rsid w:val="006079BF"/>
    <w:rsid w:val="00610AFE"/>
    <w:rsid w:val="0061120F"/>
    <w:rsid w:val="0061199E"/>
    <w:rsid w:val="00612477"/>
    <w:rsid w:val="006125DB"/>
    <w:rsid w:val="00613365"/>
    <w:rsid w:val="0061396D"/>
    <w:rsid w:val="00613D4B"/>
    <w:rsid w:val="006152D2"/>
    <w:rsid w:val="00615F6C"/>
    <w:rsid w:val="00623CC1"/>
    <w:rsid w:val="0062540B"/>
    <w:rsid w:val="006263E0"/>
    <w:rsid w:val="00627A72"/>
    <w:rsid w:val="00627B5C"/>
    <w:rsid w:val="00627BEE"/>
    <w:rsid w:val="00627FD9"/>
    <w:rsid w:val="00630EA3"/>
    <w:rsid w:val="006312A8"/>
    <w:rsid w:val="00632591"/>
    <w:rsid w:val="00632669"/>
    <w:rsid w:val="00632F80"/>
    <w:rsid w:val="006333CC"/>
    <w:rsid w:val="00634A1E"/>
    <w:rsid w:val="00635386"/>
    <w:rsid w:val="00635BB3"/>
    <w:rsid w:val="00636B39"/>
    <w:rsid w:val="00636F7E"/>
    <w:rsid w:val="00637CE2"/>
    <w:rsid w:val="00637EF3"/>
    <w:rsid w:val="00640B5E"/>
    <w:rsid w:val="0064209C"/>
    <w:rsid w:val="00642E3C"/>
    <w:rsid w:val="006440B6"/>
    <w:rsid w:val="006441C7"/>
    <w:rsid w:val="006448C3"/>
    <w:rsid w:val="006449B8"/>
    <w:rsid w:val="006463E3"/>
    <w:rsid w:val="0064797F"/>
    <w:rsid w:val="0065004B"/>
    <w:rsid w:val="00651EC3"/>
    <w:rsid w:val="00652E3E"/>
    <w:rsid w:val="006546E0"/>
    <w:rsid w:val="00656311"/>
    <w:rsid w:val="006565C5"/>
    <w:rsid w:val="006570A8"/>
    <w:rsid w:val="00657750"/>
    <w:rsid w:val="006578A1"/>
    <w:rsid w:val="00657E31"/>
    <w:rsid w:val="00657E39"/>
    <w:rsid w:val="006612EA"/>
    <w:rsid w:val="00663064"/>
    <w:rsid w:val="00663F79"/>
    <w:rsid w:val="006641C1"/>
    <w:rsid w:val="00664594"/>
    <w:rsid w:val="00664EDC"/>
    <w:rsid w:val="00666E6C"/>
    <w:rsid w:val="00670B86"/>
    <w:rsid w:val="00671EAA"/>
    <w:rsid w:val="0067203C"/>
    <w:rsid w:val="00673F43"/>
    <w:rsid w:val="00680043"/>
    <w:rsid w:val="006804C4"/>
    <w:rsid w:val="00680D55"/>
    <w:rsid w:val="00680EF4"/>
    <w:rsid w:val="00680F7F"/>
    <w:rsid w:val="00681310"/>
    <w:rsid w:val="00682148"/>
    <w:rsid w:val="00683080"/>
    <w:rsid w:val="006832E0"/>
    <w:rsid w:val="00683880"/>
    <w:rsid w:val="006839C1"/>
    <w:rsid w:val="006869A0"/>
    <w:rsid w:val="00687599"/>
    <w:rsid w:val="00690F34"/>
    <w:rsid w:val="0069250E"/>
    <w:rsid w:val="00692CDA"/>
    <w:rsid w:val="006945C8"/>
    <w:rsid w:val="00695721"/>
    <w:rsid w:val="00696238"/>
    <w:rsid w:val="00697241"/>
    <w:rsid w:val="006A0B85"/>
    <w:rsid w:val="006A15DE"/>
    <w:rsid w:val="006A178D"/>
    <w:rsid w:val="006A347C"/>
    <w:rsid w:val="006A3F26"/>
    <w:rsid w:val="006A4134"/>
    <w:rsid w:val="006A4681"/>
    <w:rsid w:val="006A53DA"/>
    <w:rsid w:val="006A6893"/>
    <w:rsid w:val="006A7289"/>
    <w:rsid w:val="006A7B02"/>
    <w:rsid w:val="006B0C32"/>
    <w:rsid w:val="006B13FC"/>
    <w:rsid w:val="006B1D9A"/>
    <w:rsid w:val="006B2CE2"/>
    <w:rsid w:val="006B3B85"/>
    <w:rsid w:val="006B4DDE"/>
    <w:rsid w:val="006B7924"/>
    <w:rsid w:val="006C0C7E"/>
    <w:rsid w:val="006C11D1"/>
    <w:rsid w:val="006C1D7B"/>
    <w:rsid w:val="006C1E09"/>
    <w:rsid w:val="006C1FB0"/>
    <w:rsid w:val="006C2795"/>
    <w:rsid w:val="006C2C1D"/>
    <w:rsid w:val="006C2F87"/>
    <w:rsid w:val="006C34DB"/>
    <w:rsid w:val="006C4C0C"/>
    <w:rsid w:val="006C4CA6"/>
    <w:rsid w:val="006C5CA4"/>
    <w:rsid w:val="006D0D02"/>
    <w:rsid w:val="006D1501"/>
    <w:rsid w:val="006D261D"/>
    <w:rsid w:val="006D3E01"/>
    <w:rsid w:val="006D4610"/>
    <w:rsid w:val="006D5327"/>
    <w:rsid w:val="006D744C"/>
    <w:rsid w:val="006D7D04"/>
    <w:rsid w:val="006D7D7A"/>
    <w:rsid w:val="006E0690"/>
    <w:rsid w:val="006E21EA"/>
    <w:rsid w:val="006E2A96"/>
    <w:rsid w:val="006E4A6F"/>
    <w:rsid w:val="006E580C"/>
    <w:rsid w:val="006F11F7"/>
    <w:rsid w:val="006F2884"/>
    <w:rsid w:val="006F352E"/>
    <w:rsid w:val="006F4250"/>
    <w:rsid w:val="006F467E"/>
    <w:rsid w:val="006F5AC7"/>
    <w:rsid w:val="006F5BF1"/>
    <w:rsid w:val="006F5DDD"/>
    <w:rsid w:val="006F6701"/>
    <w:rsid w:val="006F729D"/>
    <w:rsid w:val="007000B4"/>
    <w:rsid w:val="007023AE"/>
    <w:rsid w:val="00702891"/>
    <w:rsid w:val="00703809"/>
    <w:rsid w:val="00703FD0"/>
    <w:rsid w:val="00706F3F"/>
    <w:rsid w:val="007071E5"/>
    <w:rsid w:val="00707EDF"/>
    <w:rsid w:val="00710CE9"/>
    <w:rsid w:val="00711515"/>
    <w:rsid w:val="00711C7D"/>
    <w:rsid w:val="0071256B"/>
    <w:rsid w:val="00714112"/>
    <w:rsid w:val="00714961"/>
    <w:rsid w:val="00715139"/>
    <w:rsid w:val="00715D3B"/>
    <w:rsid w:val="007161BD"/>
    <w:rsid w:val="007168FA"/>
    <w:rsid w:val="00716E3A"/>
    <w:rsid w:val="0071724E"/>
    <w:rsid w:val="007249BE"/>
    <w:rsid w:val="00731885"/>
    <w:rsid w:val="00732EA8"/>
    <w:rsid w:val="007369D9"/>
    <w:rsid w:val="007370EA"/>
    <w:rsid w:val="00737D51"/>
    <w:rsid w:val="0074109D"/>
    <w:rsid w:val="00741EC7"/>
    <w:rsid w:val="00743A51"/>
    <w:rsid w:val="00743C67"/>
    <w:rsid w:val="00745545"/>
    <w:rsid w:val="00745C6F"/>
    <w:rsid w:val="00746039"/>
    <w:rsid w:val="00750356"/>
    <w:rsid w:val="007507CD"/>
    <w:rsid w:val="00750B99"/>
    <w:rsid w:val="00751A95"/>
    <w:rsid w:val="0075389E"/>
    <w:rsid w:val="00754C03"/>
    <w:rsid w:val="00756197"/>
    <w:rsid w:val="00756D1F"/>
    <w:rsid w:val="00756DC0"/>
    <w:rsid w:val="00760622"/>
    <w:rsid w:val="0076147D"/>
    <w:rsid w:val="007615F7"/>
    <w:rsid w:val="00762ED8"/>
    <w:rsid w:val="007637C8"/>
    <w:rsid w:val="00763E9F"/>
    <w:rsid w:val="00764139"/>
    <w:rsid w:val="00764249"/>
    <w:rsid w:val="00765037"/>
    <w:rsid w:val="007663CB"/>
    <w:rsid w:val="00767D20"/>
    <w:rsid w:val="00770AD7"/>
    <w:rsid w:val="00771314"/>
    <w:rsid w:val="00771647"/>
    <w:rsid w:val="007737E9"/>
    <w:rsid w:val="00773FED"/>
    <w:rsid w:val="007765D6"/>
    <w:rsid w:val="0077699E"/>
    <w:rsid w:val="00777AFE"/>
    <w:rsid w:val="00780FA2"/>
    <w:rsid w:val="00781460"/>
    <w:rsid w:val="00782611"/>
    <w:rsid w:val="00784641"/>
    <w:rsid w:val="007847EA"/>
    <w:rsid w:val="0078579E"/>
    <w:rsid w:val="00785B56"/>
    <w:rsid w:val="00786936"/>
    <w:rsid w:val="0078771D"/>
    <w:rsid w:val="00787FCB"/>
    <w:rsid w:val="007909A2"/>
    <w:rsid w:val="00790B97"/>
    <w:rsid w:val="00791B55"/>
    <w:rsid w:val="00791EAF"/>
    <w:rsid w:val="00792EE1"/>
    <w:rsid w:val="00793468"/>
    <w:rsid w:val="00793F83"/>
    <w:rsid w:val="007960D1"/>
    <w:rsid w:val="007965B3"/>
    <w:rsid w:val="00796FBC"/>
    <w:rsid w:val="007A0637"/>
    <w:rsid w:val="007A118E"/>
    <w:rsid w:val="007A17E2"/>
    <w:rsid w:val="007A256A"/>
    <w:rsid w:val="007A3613"/>
    <w:rsid w:val="007A41C3"/>
    <w:rsid w:val="007A42A8"/>
    <w:rsid w:val="007A5FA2"/>
    <w:rsid w:val="007A6EBF"/>
    <w:rsid w:val="007A708F"/>
    <w:rsid w:val="007B0E14"/>
    <w:rsid w:val="007B14D5"/>
    <w:rsid w:val="007B188D"/>
    <w:rsid w:val="007B5839"/>
    <w:rsid w:val="007B6AAC"/>
    <w:rsid w:val="007C0342"/>
    <w:rsid w:val="007C0E50"/>
    <w:rsid w:val="007C2EBA"/>
    <w:rsid w:val="007C300E"/>
    <w:rsid w:val="007C7963"/>
    <w:rsid w:val="007D0C39"/>
    <w:rsid w:val="007D0CAB"/>
    <w:rsid w:val="007D26F4"/>
    <w:rsid w:val="007D2A52"/>
    <w:rsid w:val="007D3006"/>
    <w:rsid w:val="007D5F3A"/>
    <w:rsid w:val="007D78B9"/>
    <w:rsid w:val="007D7D35"/>
    <w:rsid w:val="007E0338"/>
    <w:rsid w:val="007E0B3D"/>
    <w:rsid w:val="007E269A"/>
    <w:rsid w:val="007E4A72"/>
    <w:rsid w:val="007E4BE4"/>
    <w:rsid w:val="007E5A9C"/>
    <w:rsid w:val="007E6BFB"/>
    <w:rsid w:val="007E7EE2"/>
    <w:rsid w:val="007F1236"/>
    <w:rsid w:val="007F16C4"/>
    <w:rsid w:val="007F2076"/>
    <w:rsid w:val="007F208A"/>
    <w:rsid w:val="007F2CCF"/>
    <w:rsid w:val="007F31B2"/>
    <w:rsid w:val="007F352F"/>
    <w:rsid w:val="007F3D23"/>
    <w:rsid w:val="007F44E6"/>
    <w:rsid w:val="007F6C54"/>
    <w:rsid w:val="007F72CA"/>
    <w:rsid w:val="008011C5"/>
    <w:rsid w:val="008013F7"/>
    <w:rsid w:val="00801716"/>
    <w:rsid w:val="00802724"/>
    <w:rsid w:val="008031BB"/>
    <w:rsid w:val="00803A08"/>
    <w:rsid w:val="00804361"/>
    <w:rsid w:val="00804DD3"/>
    <w:rsid w:val="008063A0"/>
    <w:rsid w:val="00810126"/>
    <w:rsid w:val="00811126"/>
    <w:rsid w:val="008121A5"/>
    <w:rsid w:val="00813848"/>
    <w:rsid w:val="00816549"/>
    <w:rsid w:val="0081736C"/>
    <w:rsid w:val="008201B6"/>
    <w:rsid w:val="00821DC0"/>
    <w:rsid w:val="00824F55"/>
    <w:rsid w:val="00825076"/>
    <w:rsid w:val="008268A9"/>
    <w:rsid w:val="008274D2"/>
    <w:rsid w:val="008304E9"/>
    <w:rsid w:val="008356D1"/>
    <w:rsid w:val="00835CF7"/>
    <w:rsid w:val="00836274"/>
    <w:rsid w:val="0083665D"/>
    <w:rsid w:val="00837481"/>
    <w:rsid w:val="00843F7F"/>
    <w:rsid w:val="008446EA"/>
    <w:rsid w:val="0084481A"/>
    <w:rsid w:val="00845675"/>
    <w:rsid w:val="00845AFB"/>
    <w:rsid w:val="00846FB1"/>
    <w:rsid w:val="008501B4"/>
    <w:rsid w:val="008507CD"/>
    <w:rsid w:val="00853A66"/>
    <w:rsid w:val="008573E0"/>
    <w:rsid w:val="008579D2"/>
    <w:rsid w:val="0086093D"/>
    <w:rsid w:val="00861814"/>
    <w:rsid w:val="00861A4F"/>
    <w:rsid w:val="00861D25"/>
    <w:rsid w:val="00861F6A"/>
    <w:rsid w:val="00861F7B"/>
    <w:rsid w:val="0086310A"/>
    <w:rsid w:val="008635C2"/>
    <w:rsid w:val="00864294"/>
    <w:rsid w:val="00864480"/>
    <w:rsid w:val="00864DEB"/>
    <w:rsid w:val="008679C2"/>
    <w:rsid w:val="008717EF"/>
    <w:rsid w:val="00873352"/>
    <w:rsid w:val="00873F8A"/>
    <w:rsid w:val="00874429"/>
    <w:rsid w:val="00875054"/>
    <w:rsid w:val="0087614B"/>
    <w:rsid w:val="008761D9"/>
    <w:rsid w:val="00880CB9"/>
    <w:rsid w:val="00880EB8"/>
    <w:rsid w:val="00881B16"/>
    <w:rsid w:val="00882E8D"/>
    <w:rsid w:val="0088342D"/>
    <w:rsid w:val="008852D2"/>
    <w:rsid w:val="008859B6"/>
    <w:rsid w:val="0088620E"/>
    <w:rsid w:val="00890B4D"/>
    <w:rsid w:val="0089103A"/>
    <w:rsid w:val="00891A94"/>
    <w:rsid w:val="00892CC6"/>
    <w:rsid w:val="008931D7"/>
    <w:rsid w:val="00893C70"/>
    <w:rsid w:val="00895E5C"/>
    <w:rsid w:val="00896294"/>
    <w:rsid w:val="00896C2C"/>
    <w:rsid w:val="008973F2"/>
    <w:rsid w:val="00897AD4"/>
    <w:rsid w:val="008A22EF"/>
    <w:rsid w:val="008A2DE0"/>
    <w:rsid w:val="008A3631"/>
    <w:rsid w:val="008A36D1"/>
    <w:rsid w:val="008A502D"/>
    <w:rsid w:val="008A56EA"/>
    <w:rsid w:val="008A5EDA"/>
    <w:rsid w:val="008A6836"/>
    <w:rsid w:val="008A6B4D"/>
    <w:rsid w:val="008A74BD"/>
    <w:rsid w:val="008A7BFB"/>
    <w:rsid w:val="008B0E0F"/>
    <w:rsid w:val="008B1ED0"/>
    <w:rsid w:val="008B3629"/>
    <w:rsid w:val="008B397B"/>
    <w:rsid w:val="008B3ED7"/>
    <w:rsid w:val="008B4DCC"/>
    <w:rsid w:val="008B6C16"/>
    <w:rsid w:val="008B7B4E"/>
    <w:rsid w:val="008B7F1C"/>
    <w:rsid w:val="008C0A34"/>
    <w:rsid w:val="008C1314"/>
    <w:rsid w:val="008C1776"/>
    <w:rsid w:val="008C1B16"/>
    <w:rsid w:val="008C1E4A"/>
    <w:rsid w:val="008C2521"/>
    <w:rsid w:val="008C2821"/>
    <w:rsid w:val="008C298B"/>
    <w:rsid w:val="008C2AC4"/>
    <w:rsid w:val="008C2BB7"/>
    <w:rsid w:val="008C2D26"/>
    <w:rsid w:val="008C355C"/>
    <w:rsid w:val="008C399E"/>
    <w:rsid w:val="008C461D"/>
    <w:rsid w:val="008C466C"/>
    <w:rsid w:val="008C5CD1"/>
    <w:rsid w:val="008C5E3E"/>
    <w:rsid w:val="008C77F8"/>
    <w:rsid w:val="008D0032"/>
    <w:rsid w:val="008D0B9C"/>
    <w:rsid w:val="008D0EC1"/>
    <w:rsid w:val="008D1174"/>
    <w:rsid w:val="008D2633"/>
    <w:rsid w:val="008D2772"/>
    <w:rsid w:val="008D32DB"/>
    <w:rsid w:val="008D52B2"/>
    <w:rsid w:val="008D5CF7"/>
    <w:rsid w:val="008D631D"/>
    <w:rsid w:val="008D7B5B"/>
    <w:rsid w:val="008E1E68"/>
    <w:rsid w:val="008E375B"/>
    <w:rsid w:val="008E4ECA"/>
    <w:rsid w:val="008E6884"/>
    <w:rsid w:val="008F1271"/>
    <w:rsid w:val="008F29B5"/>
    <w:rsid w:val="008F504D"/>
    <w:rsid w:val="008F5990"/>
    <w:rsid w:val="008F6263"/>
    <w:rsid w:val="008F752F"/>
    <w:rsid w:val="00900033"/>
    <w:rsid w:val="00900816"/>
    <w:rsid w:val="0090100E"/>
    <w:rsid w:val="009011A2"/>
    <w:rsid w:val="009015B8"/>
    <w:rsid w:val="009025D5"/>
    <w:rsid w:val="00903356"/>
    <w:rsid w:val="00903E3F"/>
    <w:rsid w:val="00903FFA"/>
    <w:rsid w:val="00906A05"/>
    <w:rsid w:val="00906E12"/>
    <w:rsid w:val="009073DF"/>
    <w:rsid w:val="00907762"/>
    <w:rsid w:val="00907C96"/>
    <w:rsid w:val="00912DCD"/>
    <w:rsid w:val="00913B9C"/>
    <w:rsid w:val="00914B75"/>
    <w:rsid w:val="00916991"/>
    <w:rsid w:val="00917871"/>
    <w:rsid w:val="00917EC1"/>
    <w:rsid w:val="009201E0"/>
    <w:rsid w:val="009211D1"/>
    <w:rsid w:val="00922123"/>
    <w:rsid w:val="00924874"/>
    <w:rsid w:val="009260A8"/>
    <w:rsid w:val="00926643"/>
    <w:rsid w:val="009277A8"/>
    <w:rsid w:val="00927801"/>
    <w:rsid w:val="00931C06"/>
    <w:rsid w:val="00932074"/>
    <w:rsid w:val="009321B0"/>
    <w:rsid w:val="009323FD"/>
    <w:rsid w:val="00933632"/>
    <w:rsid w:val="00934502"/>
    <w:rsid w:val="00934CAA"/>
    <w:rsid w:val="009361F4"/>
    <w:rsid w:val="00937589"/>
    <w:rsid w:val="00937E77"/>
    <w:rsid w:val="009400CE"/>
    <w:rsid w:val="00940AA4"/>
    <w:rsid w:val="00940DC6"/>
    <w:rsid w:val="0094269C"/>
    <w:rsid w:val="00943559"/>
    <w:rsid w:val="00943B94"/>
    <w:rsid w:val="00943CFF"/>
    <w:rsid w:val="00944943"/>
    <w:rsid w:val="00944D82"/>
    <w:rsid w:val="00945FF4"/>
    <w:rsid w:val="00946296"/>
    <w:rsid w:val="00946F89"/>
    <w:rsid w:val="00952297"/>
    <w:rsid w:val="009530A3"/>
    <w:rsid w:val="00953232"/>
    <w:rsid w:val="009545DF"/>
    <w:rsid w:val="009549B0"/>
    <w:rsid w:val="00955DEB"/>
    <w:rsid w:val="00955ED9"/>
    <w:rsid w:val="00956590"/>
    <w:rsid w:val="0096142D"/>
    <w:rsid w:val="00961640"/>
    <w:rsid w:val="00961DF6"/>
    <w:rsid w:val="00962331"/>
    <w:rsid w:val="00962F78"/>
    <w:rsid w:val="009702EF"/>
    <w:rsid w:val="00970457"/>
    <w:rsid w:val="0097107E"/>
    <w:rsid w:val="0097157E"/>
    <w:rsid w:val="00971A44"/>
    <w:rsid w:val="00971AAB"/>
    <w:rsid w:val="009722A2"/>
    <w:rsid w:val="00972DCD"/>
    <w:rsid w:val="009733B1"/>
    <w:rsid w:val="00975256"/>
    <w:rsid w:val="00975F16"/>
    <w:rsid w:val="00975F76"/>
    <w:rsid w:val="00976266"/>
    <w:rsid w:val="00976440"/>
    <w:rsid w:val="00977A9F"/>
    <w:rsid w:val="00977E49"/>
    <w:rsid w:val="00982FE9"/>
    <w:rsid w:val="0098364B"/>
    <w:rsid w:val="00984194"/>
    <w:rsid w:val="009842D6"/>
    <w:rsid w:val="00985705"/>
    <w:rsid w:val="00985F64"/>
    <w:rsid w:val="009862AF"/>
    <w:rsid w:val="009879AC"/>
    <w:rsid w:val="0099078B"/>
    <w:rsid w:val="00991030"/>
    <w:rsid w:val="009933EF"/>
    <w:rsid w:val="009965E1"/>
    <w:rsid w:val="00996E29"/>
    <w:rsid w:val="009975A5"/>
    <w:rsid w:val="009A0ABB"/>
    <w:rsid w:val="009A0E0B"/>
    <w:rsid w:val="009A17B4"/>
    <w:rsid w:val="009A4503"/>
    <w:rsid w:val="009A512F"/>
    <w:rsid w:val="009A530A"/>
    <w:rsid w:val="009A694A"/>
    <w:rsid w:val="009B1DAD"/>
    <w:rsid w:val="009B2C36"/>
    <w:rsid w:val="009B3C79"/>
    <w:rsid w:val="009B4C18"/>
    <w:rsid w:val="009C16AE"/>
    <w:rsid w:val="009C17CB"/>
    <w:rsid w:val="009C1A86"/>
    <w:rsid w:val="009C5E5E"/>
    <w:rsid w:val="009C6151"/>
    <w:rsid w:val="009D0B1A"/>
    <w:rsid w:val="009D11ED"/>
    <w:rsid w:val="009D131D"/>
    <w:rsid w:val="009D2A4A"/>
    <w:rsid w:val="009D2ADF"/>
    <w:rsid w:val="009D31CC"/>
    <w:rsid w:val="009D4E0C"/>
    <w:rsid w:val="009D6112"/>
    <w:rsid w:val="009D68E3"/>
    <w:rsid w:val="009D7036"/>
    <w:rsid w:val="009D75D9"/>
    <w:rsid w:val="009E08F0"/>
    <w:rsid w:val="009E1C19"/>
    <w:rsid w:val="009E2610"/>
    <w:rsid w:val="009E317D"/>
    <w:rsid w:val="009E33CA"/>
    <w:rsid w:val="009E3686"/>
    <w:rsid w:val="009E389C"/>
    <w:rsid w:val="009E39AF"/>
    <w:rsid w:val="009E40A5"/>
    <w:rsid w:val="009E4A1F"/>
    <w:rsid w:val="009E59EF"/>
    <w:rsid w:val="009E60B5"/>
    <w:rsid w:val="009E695E"/>
    <w:rsid w:val="009E6AA2"/>
    <w:rsid w:val="009E786D"/>
    <w:rsid w:val="009F23DB"/>
    <w:rsid w:val="009F3906"/>
    <w:rsid w:val="009F472E"/>
    <w:rsid w:val="009F4EDE"/>
    <w:rsid w:val="009F5AF5"/>
    <w:rsid w:val="009F7289"/>
    <w:rsid w:val="009F76B8"/>
    <w:rsid w:val="009F7A58"/>
    <w:rsid w:val="00A00278"/>
    <w:rsid w:val="00A00517"/>
    <w:rsid w:val="00A00FBC"/>
    <w:rsid w:val="00A04438"/>
    <w:rsid w:val="00A059A2"/>
    <w:rsid w:val="00A06722"/>
    <w:rsid w:val="00A0703D"/>
    <w:rsid w:val="00A1152A"/>
    <w:rsid w:val="00A11A98"/>
    <w:rsid w:val="00A11E8E"/>
    <w:rsid w:val="00A12738"/>
    <w:rsid w:val="00A13425"/>
    <w:rsid w:val="00A1393C"/>
    <w:rsid w:val="00A139AC"/>
    <w:rsid w:val="00A14A43"/>
    <w:rsid w:val="00A14DAB"/>
    <w:rsid w:val="00A15530"/>
    <w:rsid w:val="00A1755C"/>
    <w:rsid w:val="00A17952"/>
    <w:rsid w:val="00A201BD"/>
    <w:rsid w:val="00A20FBE"/>
    <w:rsid w:val="00A22BAB"/>
    <w:rsid w:val="00A230C9"/>
    <w:rsid w:val="00A232DC"/>
    <w:rsid w:val="00A23923"/>
    <w:rsid w:val="00A23B31"/>
    <w:rsid w:val="00A2410D"/>
    <w:rsid w:val="00A27015"/>
    <w:rsid w:val="00A305A6"/>
    <w:rsid w:val="00A3065A"/>
    <w:rsid w:val="00A30CA4"/>
    <w:rsid w:val="00A32900"/>
    <w:rsid w:val="00A34DB9"/>
    <w:rsid w:val="00A34EF5"/>
    <w:rsid w:val="00A36B49"/>
    <w:rsid w:val="00A374A3"/>
    <w:rsid w:val="00A4114A"/>
    <w:rsid w:val="00A4126E"/>
    <w:rsid w:val="00A4475E"/>
    <w:rsid w:val="00A4549E"/>
    <w:rsid w:val="00A50F7C"/>
    <w:rsid w:val="00A55387"/>
    <w:rsid w:val="00A55E54"/>
    <w:rsid w:val="00A56A84"/>
    <w:rsid w:val="00A56BF5"/>
    <w:rsid w:val="00A57928"/>
    <w:rsid w:val="00A601CE"/>
    <w:rsid w:val="00A61A4C"/>
    <w:rsid w:val="00A621B5"/>
    <w:rsid w:val="00A62A7C"/>
    <w:rsid w:val="00A62DE1"/>
    <w:rsid w:val="00A63450"/>
    <w:rsid w:val="00A64554"/>
    <w:rsid w:val="00A64D4C"/>
    <w:rsid w:val="00A657F0"/>
    <w:rsid w:val="00A659B2"/>
    <w:rsid w:val="00A665BC"/>
    <w:rsid w:val="00A667D7"/>
    <w:rsid w:val="00A676F1"/>
    <w:rsid w:val="00A71002"/>
    <w:rsid w:val="00A714F1"/>
    <w:rsid w:val="00A715B6"/>
    <w:rsid w:val="00A71984"/>
    <w:rsid w:val="00A75571"/>
    <w:rsid w:val="00A763A0"/>
    <w:rsid w:val="00A771BE"/>
    <w:rsid w:val="00A77953"/>
    <w:rsid w:val="00A77A4A"/>
    <w:rsid w:val="00A77AAE"/>
    <w:rsid w:val="00A77E6B"/>
    <w:rsid w:val="00A80227"/>
    <w:rsid w:val="00A82086"/>
    <w:rsid w:val="00A848BC"/>
    <w:rsid w:val="00A85A10"/>
    <w:rsid w:val="00A86A71"/>
    <w:rsid w:val="00A86D52"/>
    <w:rsid w:val="00A87B26"/>
    <w:rsid w:val="00A903EB"/>
    <w:rsid w:val="00A919D8"/>
    <w:rsid w:val="00A92067"/>
    <w:rsid w:val="00A937A3"/>
    <w:rsid w:val="00A94961"/>
    <w:rsid w:val="00A94C0C"/>
    <w:rsid w:val="00A95BC1"/>
    <w:rsid w:val="00A97400"/>
    <w:rsid w:val="00A97B0A"/>
    <w:rsid w:val="00AA0919"/>
    <w:rsid w:val="00AA143E"/>
    <w:rsid w:val="00AA369D"/>
    <w:rsid w:val="00AA4F4E"/>
    <w:rsid w:val="00AA520E"/>
    <w:rsid w:val="00AA5C89"/>
    <w:rsid w:val="00AA64BD"/>
    <w:rsid w:val="00AA7537"/>
    <w:rsid w:val="00AB01C1"/>
    <w:rsid w:val="00AB045F"/>
    <w:rsid w:val="00AB0E08"/>
    <w:rsid w:val="00AB0EE6"/>
    <w:rsid w:val="00AB5AE3"/>
    <w:rsid w:val="00AB715A"/>
    <w:rsid w:val="00AB7676"/>
    <w:rsid w:val="00AC033E"/>
    <w:rsid w:val="00AC0C49"/>
    <w:rsid w:val="00AC3B66"/>
    <w:rsid w:val="00AC4EE0"/>
    <w:rsid w:val="00AC545A"/>
    <w:rsid w:val="00AC5C11"/>
    <w:rsid w:val="00AC780F"/>
    <w:rsid w:val="00AC7D65"/>
    <w:rsid w:val="00AD0EFF"/>
    <w:rsid w:val="00AD3901"/>
    <w:rsid w:val="00AD470C"/>
    <w:rsid w:val="00AD4CD0"/>
    <w:rsid w:val="00AD7751"/>
    <w:rsid w:val="00AE153A"/>
    <w:rsid w:val="00AE2178"/>
    <w:rsid w:val="00AE342E"/>
    <w:rsid w:val="00AE3E33"/>
    <w:rsid w:val="00AE6985"/>
    <w:rsid w:val="00AE6AB1"/>
    <w:rsid w:val="00AE75A4"/>
    <w:rsid w:val="00AE7D0F"/>
    <w:rsid w:val="00AF0F7E"/>
    <w:rsid w:val="00AF1C46"/>
    <w:rsid w:val="00AF1C59"/>
    <w:rsid w:val="00AF2CFE"/>
    <w:rsid w:val="00AF320D"/>
    <w:rsid w:val="00AF3826"/>
    <w:rsid w:val="00AF39C7"/>
    <w:rsid w:val="00AF43DA"/>
    <w:rsid w:val="00AF695B"/>
    <w:rsid w:val="00AF76F1"/>
    <w:rsid w:val="00AF7D4F"/>
    <w:rsid w:val="00AF7E8D"/>
    <w:rsid w:val="00B0001E"/>
    <w:rsid w:val="00B003BA"/>
    <w:rsid w:val="00B006A7"/>
    <w:rsid w:val="00B01C4E"/>
    <w:rsid w:val="00B02938"/>
    <w:rsid w:val="00B03877"/>
    <w:rsid w:val="00B03FB9"/>
    <w:rsid w:val="00B05A92"/>
    <w:rsid w:val="00B07235"/>
    <w:rsid w:val="00B1011C"/>
    <w:rsid w:val="00B124F2"/>
    <w:rsid w:val="00B125AF"/>
    <w:rsid w:val="00B12713"/>
    <w:rsid w:val="00B13ABB"/>
    <w:rsid w:val="00B13BEA"/>
    <w:rsid w:val="00B13D44"/>
    <w:rsid w:val="00B14469"/>
    <w:rsid w:val="00B14B1B"/>
    <w:rsid w:val="00B15C31"/>
    <w:rsid w:val="00B15DF7"/>
    <w:rsid w:val="00B17DD5"/>
    <w:rsid w:val="00B20474"/>
    <w:rsid w:val="00B225B3"/>
    <w:rsid w:val="00B2338C"/>
    <w:rsid w:val="00B23827"/>
    <w:rsid w:val="00B259DE"/>
    <w:rsid w:val="00B26133"/>
    <w:rsid w:val="00B277C0"/>
    <w:rsid w:val="00B30CA2"/>
    <w:rsid w:val="00B30D9A"/>
    <w:rsid w:val="00B30E40"/>
    <w:rsid w:val="00B3107E"/>
    <w:rsid w:val="00B31425"/>
    <w:rsid w:val="00B31622"/>
    <w:rsid w:val="00B34BE6"/>
    <w:rsid w:val="00B35035"/>
    <w:rsid w:val="00B37498"/>
    <w:rsid w:val="00B41530"/>
    <w:rsid w:val="00B43883"/>
    <w:rsid w:val="00B44736"/>
    <w:rsid w:val="00B44C0A"/>
    <w:rsid w:val="00B47426"/>
    <w:rsid w:val="00B50448"/>
    <w:rsid w:val="00B508B7"/>
    <w:rsid w:val="00B51D3E"/>
    <w:rsid w:val="00B51E4F"/>
    <w:rsid w:val="00B526EA"/>
    <w:rsid w:val="00B538C3"/>
    <w:rsid w:val="00B556F0"/>
    <w:rsid w:val="00B55983"/>
    <w:rsid w:val="00B55FAB"/>
    <w:rsid w:val="00B56CB4"/>
    <w:rsid w:val="00B57BD1"/>
    <w:rsid w:val="00B61CC7"/>
    <w:rsid w:val="00B62C0F"/>
    <w:rsid w:val="00B63F28"/>
    <w:rsid w:val="00B64620"/>
    <w:rsid w:val="00B646B2"/>
    <w:rsid w:val="00B646E6"/>
    <w:rsid w:val="00B66149"/>
    <w:rsid w:val="00B6655A"/>
    <w:rsid w:val="00B671AD"/>
    <w:rsid w:val="00B70025"/>
    <w:rsid w:val="00B70E07"/>
    <w:rsid w:val="00B71851"/>
    <w:rsid w:val="00B72AC9"/>
    <w:rsid w:val="00B72F0E"/>
    <w:rsid w:val="00B74A40"/>
    <w:rsid w:val="00B7523E"/>
    <w:rsid w:val="00B75B39"/>
    <w:rsid w:val="00B75C72"/>
    <w:rsid w:val="00B75FCE"/>
    <w:rsid w:val="00B7639E"/>
    <w:rsid w:val="00B76494"/>
    <w:rsid w:val="00B7674B"/>
    <w:rsid w:val="00B77D5D"/>
    <w:rsid w:val="00B80742"/>
    <w:rsid w:val="00B816B2"/>
    <w:rsid w:val="00B84AA1"/>
    <w:rsid w:val="00B86A99"/>
    <w:rsid w:val="00B87AA2"/>
    <w:rsid w:val="00B87D6A"/>
    <w:rsid w:val="00B903DC"/>
    <w:rsid w:val="00B914C9"/>
    <w:rsid w:val="00B92E71"/>
    <w:rsid w:val="00B93353"/>
    <w:rsid w:val="00B9447D"/>
    <w:rsid w:val="00B979AF"/>
    <w:rsid w:val="00BA09CB"/>
    <w:rsid w:val="00BA0BA5"/>
    <w:rsid w:val="00BA1A3C"/>
    <w:rsid w:val="00BA39BE"/>
    <w:rsid w:val="00BA5EEB"/>
    <w:rsid w:val="00BB1C01"/>
    <w:rsid w:val="00BB1EC0"/>
    <w:rsid w:val="00BB3C40"/>
    <w:rsid w:val="00BB3CE6"/>
    <w:rsid w:val="00BB4484"/>
    <w:rsid w:val="00BB5C16"/>
    <w:rsid w:val="00BB5F64"/>
    <w:rsid w:val="00BB6050"/>
    <w:rsid w:val="00BB6284"/>
    <w:rsid w:val="00BB65B0"/>
    <w:rsid w:val="00BB7039"/>
    <w:rsid w:val="00BB78BC"/>
    <w:rsid w:val="00BC03EC"/>
    <w:rsid w:val="00BC0BB7"/>
    <w:rsid w:val="00BC0C47"/>
    <w:rsid w:val="00BC12EB"/>
    <w:rsid w:val="00BC1DED"/>
    <w:rsid w:val="00BC2A82"/>
    <w:rsid w:val="00BC2F4E"/>
    <w:rsid w:val="00BC3928"/>
    <w:rsid w:val="00BC3AE7"/>
    <w:rsid w:val="00BC3B73"/>
    <w:rsid w:val="00BC5F23"/>
    <w:rsid w:val="00BC62DA"/>
    <w:rsid w:val="00BC7258"/>
    <w:rsid w:val="00BD094C"/>
    <w:rsid w:val="00BD09A4"/>
    <w:rsid w:val="00BD1F71"/>
    <w:rsid w:val="00BD2060"/>
    <w:rsid w:val="00BD2316"/>
    <w:rsid w:val="00BD3CDC"/>
    <w:rsid w:val="00BD4861"/>
    <w:rsid w:val="00BD7398"/>
    <w:rsid w:val="00BD79C7"/>
    <w:rsid w:val="00BD7D92"/>
    <w:rsid w:val="00BE1C1B"/>
    <w:rsid w:val="00BE233B"/>
    <w:rsid w:val="00BE2844"/>
    <w:rsid w:val="00BE4501"/>
    <w:rsid w:val="00BE45F1"/>
    <w:rsid w:val="00BE548E"/>
    <w:rsid w:val="00BE61C2"/>
    <w:rsid w:val="00BE6A68"/>
    <w:rsid w:val="00BE6F31"/>
    <w:rsid w:val="00BE72C6"/>
    <w:rsid w:val="00BE7C0D"/>
    <w:rsid w:val="00BE7FD4"/>
    <w:rsid w:val="00BF085B"/>
    <w:rsid w:val="00BF10E6"/>
    <w:rsid w:val="00BF535F"/>
    <w:rsid w:val="00BF54A9"/>
    <w:rsid w:val="00BF5924"/>
    <w:rsid w:val="00BF5A51"/>
    <w:rsid w:val="00BF5F87"/>
    <w:rsid w:val="00BF6C2B"/>
    <w:rsid w:val="00C010B2"/>
    <w:rsid w:val="00C01BB3"/>
    <w:rsid w:val="00C02D9D"/>
    <w:rsid w:val="00C02F92"/>
    <w:rsid w:val="00C033C4"/>
    <w:rsid w:val="00C07B74"/>
    <w:rsid w:val="00C11951"/>
    <w:rsid w:val="00C11C7B"/>
    <w:rsid w:val="00C11E40"/>
    <w:rsid w:val="00C13201"/>
    <w:rsid w:val="00C133FF"/>
    <w:rsid w:val="00C13A0D"/>
    <w:rsid w:val="00C144BE"/>
    <w:rsid w:val="00C146F5"/>
    <w:rsid w:val="00C147F9"/>
    <w:rsid w:val="00C14DAF"/>
    <w:rsid w:val="00C173EC"/>
    <w:rsid w:val="00C17E6B"/>
    <w:rsid w:val="00C20959"/>
    <w:rsid w:val="00C20ABE"/>
    <w:rsid w:val="00C2144C"/>
    <w:rsid w:val="00C22B79"/>
    <w:rsid w:val="00C2383C"/>
    <w:rsid w:val="00C2479E"/>
    <w:rsid w:val="00C24925"/>
    <w:rsid w:val="00C25228"/>
    <w:rsid w:val="00C25EB4"/>
    <w:rsid w:val="00C2622F"/>
    <w:rsid w:val="00C269A7"/>
    <w:rsid w:val="00C306B2"/>
    <w:rsid w:val="00C333F0"/>
    <w:rsid w:val="00C33689"/>
    <w:rsid w:val="00C356E0"/>
    <w:rsid w:val="00C374BB"/>
    <w:rsid w:val="00C37D99"/>
    <w:rsid w:val="00C40C46"/>
    <w:rsid w:val="00C41B24"/>
    <w:rsid w:val="00C4222A"/>
    <w:rsid w:val="00C42391"/>
    <w:rsid w:val="00C42412"/>
    <w:rsid w:val="00C42B79"/>
    <w:rsid w:val="00C42D64"/>
    <w:rsid w:val="00C43D80"/>
    <w:rsid w:val="00C43E6E"/>
    <w:rsid w:val="00C50682"/>
    <w:rsid w:val="00C51E21"/>
    <w:rsid w:val="00C52324"/>
    <w:rsid w:val="00C536B9"/>
    <w:rsid w:val="00C556EF"/>
    <w:rsid w:val="00C57FAB"/>
    <w:rsid w:val="00C625EA"/>
    <w:rsid w:val="00C62FFB"/>
    <w:rsid w:val="00C63770"/>
    <w:rsid w:val="00C63CF9"/>
    <w:rsid w:val="00C64560"/>
    <w:rsid w:val="00C64AE1"/>
    <w:rsid w:val="00C66003"/>
    <w:rsid w:val="00C67526"/>
    <w:rsid w:val="00C702DE"/>
    <w:rsid w:val="00C70E9E"/>
    <w:rsid w:val="00C7187C"/>
    <w:rsid w:val="00C73673"/>
    <w:rsid w:val="00C73F4F"/>
    <w:rsid w:val="00C74397"/>
    <w:rsid w:val="00C74532"/>
    <w:rsid w:val="00C7459E"/>
    <w:rsid w:val="00C75F74"/>
    <w:rsid w:val="00C76224"/>
    <w:rsid w:val="00C809A2"/>
    <w:rsid w:val="00C839D7"/>
    <w:rsid w:val="00C83BD5"/>
    <w:rsid w:val="00C83FE5"/>
    <w:rsid w:val="00C841D8"/>
    <w:rsid w:val="00C84620"/>
    <w:rsid w:val="00C85040"/>
    <w:rsid w:val="00C8683E"/>
    <w:rsid w:val="00C8761E"/>
    <w:rsid w:val="00C87F47"/>
    <w:rsid w:val="00C91037"/>
    <w:rsid w:val="00C938C0"/>
    <w:rsid w:val="00C93D1F"/>
    <w:rsid w:val="00C957EF"/>
    <w:rsid w:val="00C95997"/>
    <w:rsid w:val="00C95F33"/>
    <w:rsid w:val="00CA5062"/>
    <w:rsid w:val="00CA5F76"/>
    <w:rsid w:val="00CA7FC8"/>
    <w:rsid w:val="00CB2245"/>
    <w:rsid w:val="00CB2881"/>
    <w:rsid w:val="00CB2A6F"/>
    <w:rsid w:val="00CB34E1"/>
    <w:rsid w:val="00CB3574"/>
    <w:rsid w:val="00CB5C3A"/>
    <w:rsid w:val="00CB711F"/>
    <w:rsid w:val="00CB762E"/>
    <w:rsid w:val="00CC028D"/>
    <w:rsid w:val="00CC12C5"/>
    <w:rsid w:val="00CC2067"/>
    <w:rsid w:val="00CC33CA"/>
    <w:rsid w:val="00CC4ACF"/>
    <w:rsid w:val="00CC6C30"/>
    <w:rsid w:val="00CC7D5A"/>
    <w:rsid w:val="00CD0DDF"/>
    <w:rsid w:val="00CD1952"/>
    <w:rsid w:val="00CD31F8"/>
    <w:rsid w:val="00CD3220"/>
    <w:rsid w:val="00CD5367"/>
    <w:rsid w:val="00CD5814"/>
    <w:rsid w:val="00CD58AC"/>
    <w:rsid w:val="00CD70F6"/>
    <w:rsid w:val="00CD7392"/>
    <w:rsid w:val="00CE1AE7"/>
    <w:rsid w:val="00CE1C42"/>
    <w:rsid w:val="00CE422E"/>
    <w:rsid w:val="00CE4852"/>
    <w:rsid w:val="00CE52B7"/>
    <w:rsid w:val="00CE6707"/>
    <w:rsid w:val="00CE73C7"/>
    <w:rsid w:val="00CF0129"/>
    <w:rsid w:val="00CF0848"/>
    <w:rsid w:val="00CF1061"/>
    <w:rsid w:val="00CF11D2"/>
    <w:rsid w:val="00CF12CA"/>
    <w:rsid w:val="00CF285F"/>
    <w:rsid w:val="00CF2AFB"/>
    <w:rsid w:val="00CF2DA8"/>
    <w:rsid w:val="00CF3E4E"/>
    <w:rsid w:val="00CF4074"/>
    <w:rsid w:val="00CF4B37"/>
    <w:rsid w:val="00CF7100"/>
    <w:rsid w:val="00D00019"/>
    <w:rsid w:val="00D00313"/>
    <w:rsid w:val="00D012F9"/>
    <w:rsid w:val="00D02AF3"/>
    <w:rsid w:val="00D02D4A"/>
    <w:rsid w:val="00D03456"/>
    <w:rsid w:val="00D06F57"/>
    <w:rsid w:val="00D11146"/>
    <w:rsid w:val="00D12572"/>
    <w:rsid w:val="00D146F0"/>
    <w:rsid w:val="00D16DF3"/>
    <w:rsid w:val="00D178C6"/>
    <w:rsid w:val="00D204F3"/>
    <w:rsid w:val="00D2149F"/>
    <w:rsid w:val="00D2476C"/>
    <w:rsid w:val="00D25DA0"/>
    <w:rsid w:val="00D26152"/>
    <w:rsid w:val="00D273B6"/>
    <w:rsid w:val="00D27734"/>
    <w:rsid w:val="00D32A50"/>
    <w:rsid w:val="00D33766"/>
    <w:rsid w:val="00D33AE8"/>
    <w:rsid w:val="00D34273"/>
    <w:rsid w:val="00D3468F"/>
    <w:rsid w:val="00D365BD"/>
    <w:rsid w:val="00D37E9C"/>
    <w:rsid w:val="00D40CD2"/>
    <w:rsid w:val="00D417BB"/>
    <w:rsid w:val="00D42B5B"/>
    <w:rsid w:val="00D42D6D"/>
    <w:rsid w:val="00D43B62"/>
    <w:rsid w:val="00D43B8A"/>
    <w:rsid w:val="00D4551B"/>
    <w:rsid w:val="00D463C5"/>
    <w:rsid w:val="00D46A72"/>
    <w:rsid w:val="00D47D76"/>
    <w:rsid w:val="00D50865"/>
    <w:rsid w:val="00D522C3"/>
    <w:rsid w:val="00D52437"/>
    <w:rsid w:val="00D539D0"/>
    <w:rsid w:val="00D55538"/>
    <w:rsid w:val="00D55F76"/>
    <w:rsid w:val="00D56587"/>
    <w:rsid w:val="00D60379"/>
    <w:rsid w:val="00D61892"/>
    <w:rsid w:val="00D62C6B"/>
    <w:rsid w:val="00D62CE3"/>
    <w:rsid w:val="00D65B69"/>
    <w:rsid w:val="00D71186"/>
    <w:rsid w:val="00D723F4"/>
    <w:rsid w:val="00D7351F"/>
    <w:rsid w:val="00D73B27"/>
    <w:rsid w:val="00D74689"/>
    <w:rsid w:val="00D7524D"/>
    <w:rsid w:val="00D75322"/>
    <w:rsid w:val="00D75487"/>
    <w:rsid w:val="00D75ECB"/>
    <w:rsid w:val="00D77D95"/>
    <w:rsid w:val="00D80EB0"/>
    <w:rsid w:val="00D81E4C"/>
    <w:rsid w:val="00D8393D"/>
    <w:rsid w:val="00D84E92"/>
    <w:rsid w:val="00D87377"/>
    <w:rsid w:val="00D9106D"/>
    <w:rsid w:val="00D911B2"/>
    <w:rsid w:val="00D91F83"/>
    <w:rsid w:val="00D92229"/>
    <w:rsid w:val="00D922A7"/>
    <w:rsid w:val="00D92710"/>
    <w:rsid w:val="00D93594"/>
    <w:rsid w:val="00D93B5A"/>
    <w:rsid w:val="00D93B84"/>
    <w:rsid w:val="00D9405B"/>
    <w:rsid w:val="00D94B08"/>
    <w:rsid w:val="00D95FC7"/>
    <w:rsid w:val="00DA0000"/>
    <w:rsid w:val="00DA00C2"/>
    <w:rsid w:val="00DA1857"/>
    <w:rsid w:val="00DA28BD"/>
    <w:rsid w:val="00DA2E49"/>
    <w:rsid w:val="00DA34EE"/>
    <w:rsid w:val="00DA3CBA"/>
    <w:rsid w:val="00DA46B2"/>
    <w:rsid w:val="00DA4743"/>
    <w:rsid w:val="00DA7A3E"/>
    <w:rsid w:val="00DB0745"/>
    <w:rsid w:val="00DB0B9A"/>
    <w:rsid w:val="00DB43F0"/>
    <w:rsid w:val="00DB6B3E"/>
    <w:rsid w:val="00DB798E"/>
    <w:rsid w:val="00DB7B8F"/>
    <w:rsid w:val="00DC02C4"/>
    <w:rsid w:val="00DC1014"/>
    <w:rsid w:val="00DC175B"/>
    <w:rsid w:val="00DC237B"/>
    <w:rsid w:val="00DC2B49"/>
    <w:rsid w:val="00DC4C66"/>
    <w:rsid w:val="00DC4CC9"/>
    <w:rsid w:val="00DC60FF"/>
    <w:rsid w:val="00DC680A"/>
    <w:rsid w:val="00DD27F4"/>
    <w:rsid w:val="00DD2C60"/>
    <w:rsid w:val="00DD2E6E"/>
    <w:rsid w:val="00DD3790"/>
    <w:rsid w:val="00DD584C"/>
    <w:rsid w:val="00DD5A13"/>
    <w:rsid w:val="00DD5F02"/>
    <w:rsid w:val="00DD72A3"/>
    <w:rsid w:val="00DE0475"/>
    <w:rsid w:val="00DE0AC0"/>
    <w:rsid w:val="00DE17BB"/>
    <w:rsid w:val="00DE3BBA"/>
    <w:rsid w:val="00DE3E6B"/>
    <w:rsid w:val="00DE5719"/>
    <w:rsid w:val="00DE667F"/>
    <w:rsid w:val="00DE69B3"/>
    <w:rsid w:val="00DE7C40"/>
    <w:rsid w:val="00DF031A"/>
    <w:rsid w:val="00DF036F"/>
    <w:rsid w:val="00DF12E9"/>
    <w:rsid w:val="00DF1AAF"/>
    <w:rsid w:val="00DF2074"/>
    <w:rsid w:val="00DF5632"/>
    <w:rsid w:val="00E00970"/>
    <w:rsid w:val="00E023CC"/>
    <w:rsid w:val="00E02CC2"/>
    <w:rsid w:val="00E03151"/>
    <w:rsid w:val="00E037EE"/>
    <w:rsid w:val="00E04E54"/>
    <w:rsid w:val="00E052C7"/>
    <w:rsid w:val="00E06B6C"/>
    <w:rsid w:val="00E06E23"/>
    <w:rsid w:val="00E07D86"/>
    <w:rsid w:val="00E101D1"/>
    <w:rsid w:val="00E1097B"/>
    <w:rsid w:val="00E12ABF"/>
    <w:rsid w:val="00E13291"/>
    <w:rsid w:val="00E13AFA"/>
    <w:rsid w:val="00E13E8B"/>
    <w:rsid w:val="00E14EB7"/>
    <w:rsid w:val="00E150EA"/>
    <w:rsid w:val="00E16EBD"/>
    <w:rsid w:val="00E177B1"/>
    <w:rsid w:val="00E20D4F"/>
    <w:rsid w:val="00E21A77"/>
    <w:rsid w:val="00E2326D"/>
    <w:rsid w:val="00E249E1"/>
    <w:rsid w:val="00E2541A"/>
    <w:rsid w:val="00E26B56"/>
    <w:rsid w:val="00E2779A"/>
    <w:rsid w:val="00E30119"/>
    <w:rsid w:val="00E33364"/>
    <w:rsid w:val="00E33C43"/>
    <w:rsid w:val="00E33FF3"/>
    <w:rsid w:val="00E34EEF"/>
    <w:rsid w:val="00E35C16"/>
    <w:rsid w:val="00E362E9"/>
    <w:rsid w:val="00E3660A"/>
    <w:rsid w:val="00E368AB"/>
    <w:rsid w:val="00E370FE"/>
    <w:rsid w:val="00E37466"/>
    <w:rsid w:val="00E37FF1"/>
    <w:rsid w:val="00E415DA"/>
    <w:rsid w:val="00E4296E"/>
    <w:rsid w:val="00E435DF"/>
    <w:rsid w:val="00E43CE9"/>
    <w:rsid w:val="00E4414D"/>
    <w:rsid w:val="00E441D1"/>
    <w:rsid w:val="00E44386"/>
    <w:rsid w:val="00E46140"/>
    <w:rsid w:val="00E47A97"/>
    <w:rsid w:val="00E47F76"/>
    <w:rsid w:val="00E50C42"/>
    <w:rsid w:val="00E5323C"/>
    <w:rsid w:val="00E5491B"/>
    <w:rsid w:val="00E55656"/>
    <w:rsid w:val="00E608BF"/>
    <w:rsid w:val="00E60AC8"/>
    <w:rsid w:val="00E61130"/>
    <w:rsid w:val="00E613C4"/>
    <w:rsid w:val="00E65717"/>
    <w:rsid w:val="00E6618F"/>
    <w:rsid w:val="00E66376"/>
    <w:rsid w:val="00E667B0"/>
    <w:rsid w:val="00E66D4C"/>
    <w:rsid w:val="00E66F78"/>
    <w:rsid w:val="00E67299"/>
    <w:rsid w:val="00E676E3"/>
    <w:rsid w:val="00E70125"/>
    <w:rsid w:val="00E7017A"/>
    <w:rsid w:val="00E7037C"/>
    <w:rsid w:val="00E72783"/>
    <w:rsid w:val="00E7295B"/>
    <w:rsid w:val="00E73122"/>
    <w:rsid w:val="00E73DFD"/>
    <w:rsid w:val="00E80E59"/>
    <w:rsid w:val="00E84323"/>
    <w:rsid w:val="00E85E94"/>
    <w:rsid w:val="00E86254"/>
    <w:rsid w:val="00E86D95"/>
    <w:rsid w:val="00E87AB5"/>
    <w:rsid w:val="00E87FF8"/>
    <w:rsid w:val="00E90BE0"/>
    <w:rsid w:val="00E91B81"/>
    <w:rsid w:val="00E920EE"/>
    <w:rsid w:val="00E93810"/>
    <w:rsid w:val="00E95459"/>
    <w:rsid w:val="00E95659"/>
    <w:rsid w:val="00E95821"/>
    <w:rsid w:val="00E967A9"/>
    <w:rsid w:val="00E971B7"/>
    <w:rsid w:val="00E976D9"/>
    <w:rsid w:val="00EA0384"/>
    <w:rsid w:val="00EA1D2F"/>
    <w:rsid w:val="00EA203C"/>
    <w:rsid w:val="00EA6332"/>
    <w:rsid w:val="00EA6FA7"/>
    <w:rsid w:val="00EA731D"/>
    <w:rsid w:val="00EB0260"/>
    <w:rsid w:val="00EB04FA"/>
    <w:rsid w:val="00EB4FC0"/>
    <w:rsid w:val="00EB52B6"/>
    <w:rsid w:val="00EB55E1"/>
    <w:rsid w:val="00EB60DC"/>
    <w:rsid w:val="00EB62AE"/>
    <w:rsid w:val="00EB674F"/>
    <w:rsid w:val="00EB758C"/>
    <w:rsid w:val="00EC1128"/>
    <w:rsid w:val="00EC29A7"/>
    <w:rsid w:val="00EC3044"/>
    <w:rsid w:val="00EC35A5"/>
    <w:rsid w:val="00EC43CF"/>
    <w:rsid w:val="00EC527F"/>
    <w:rsid w:val="00EC6508"/>
    <w:rsid w:val="00EC6CE6"/>
    <w:rsid w:val="00EC6E31"/>
    <w:rsid w:val="00EC7B7C"/>
    <w:rsid w:val="00EC7CD4"/>
    <w:rsid w:val="00ED05C3"/>
    <w:rsid w:val="00ED0763"/>
    <w:rsid w:val="00ED0E76"/>
    <w:rsid w:val="00ED1A8A"/>
    <w:rsid w:val="00ED493A"/>
    <w:rsid w:val="00ED4A27"/>
    <w:rsid w:val="00ED5033"/>
    <w:rsid w:val="00ED53AE"/>
    <w:rsid w:val="00ED77C8"/>
    <w:rsid w:val="00ED7FA9"/>
    <w:rsid w:val="00ED7FF4"/>
    <w:rsid w:val="00EE1135"/>
    <w:rsid w:val="00EE1B5D"/>
    <w:rsid w:val="00EE2485"/>
    <w:rsid w:val="00EE32B2"/>
    <w:rsid w:val="00EE3982"/>
    <w:rsid w:val="00EE54AB"/>
    <w:rsid w:val="00EE5F3B"/>
    <w:rsid w:val="00EE777F"/>
    <w:rsid w:val="00EE7CA7"/>
    <w:rsid w:val="00EF0820"/>
    <w:rsid w:val="00EF161A"/>
    <w:rsid w:val="00EF24B5"/>
    <w:rsid w:val="00EF3D4C"/>
    <w:rsid w:val="00EF6C7F"/>
    <w:rsid w:val="00EF6E7A"/>
    <w:rsid w:val="00F010ED"/>
    <w:rsid w:val="00F01B3D"/>
    <w:rsid w:val="00F02CFB"/>
    <w:rsid w:val="00F039F9"/>
    <w:rsid w:val="00F0483F"/>
    <w:rsid w:val="00F051B3"/>
    <w:rsid w:val="00F05249"/>
    <w:rsid w:val="00F05CED"/>
    <w:rsid w:val="00F05EA0"/>
    <w:rsid w:val="00F06E96"/>
    <w:rsid w:val="00F1006A"/>
    <w:rsid w:val="00F111E5"/>
    <w:rsid w:val="00F12B6A"/>
    <w:rsid w:val="00F13210"/>
    <w:rsid w:val="00F13D0A"/>
    <w:rsid w:val="00F14F3B"/>
    <w:rsid w:val="00F159BA"/>
    <w:rsid w:val="00F164EF"/>
    <w:rsid w:val="00F16C2A"/>
    <w:rsid w:val="00F1703B"/>
    <w:rsid w:val="00F17127"/>
    <w:rsid w:val="00F17576"/>
    <w:rsid w:val="00F17B5F"/>
    <w:rsid w:val="00F17E2C"/>
    <w:rsid w:val="00F209BA"/>
    <w:rsid w:val="00F26D9D"/>
    <w:rsid w:val="00F27F9A"/>
    <w:rsid w:val="00F302CD"/>
    <w:rsid w:val="00F32079"/>
    <w:rsid w:val="00F320BE"/>
    <w:rsid w:val="00F32553"/>
    <w:rsid w:val="00F3289B"/>
    <w:rsid w:val="00F32DC0"/>
    <w:rsid w:val="00F3367B"/>
    <w:rsid w:val="00F33B33"/>
    <w:rsid w:val="00F342E2"/>
    <w:rsid w:val="00F34A87"/>
    <w:rsid w:val="00F35D1E"/>
    <w:rsid w:val="00F42F28"/>
    <w:rsid w:val="00F43962"/>
    <w:rsid w:val="00F44ECB"/>
    <w:rsid w:val="00F4592B"/>
    <w:rsid w:val="00F46D74"/>
    <w:rsid w:val="00F525FE"/>
    <w:rsid w:val="00F53423"/>
    <w:rsid w:val="00F54628"/>
    <w:rsid w:val="00F5481A"/>
    <w:rsid w:val="00F55362"/>
    <w:rsid w:val="00F574C8"/>
    <w:rsid w:val="00F57F89"/>
    <w:rsid w:val="00F60B8D"/>
    <w:rsid w:val="00F6231E"/>
    <w:rsid w:val="00F63EDD"/>
    <w:rsid w:val="00F65039"/>
    <w:rsid w:val="00F665AA"/>
    <w:rsid w:val="00F66614"/>
    <w:rsid w:val="00F7462F"/>
    <w:rsid w:val="00F74BCE"/>
    <w:rsid w:val="00F75C4B"/>
    <w:rsid w:val="00F813F4"/>
    <w:rsid w:val="00F824C8"/>
    <w:rsid w:val="00F8254E"/>
    <w:rsid w:val="00F82AD3"/>
    <w:rsid w:val="00F83ABA"/>
    <w:rsid w:val="00F83B5F"/>
    <w:rsid w:val="00F83D51"/>
    <w:rsid w:val="00F870AC"/>
    <w:rsid w:val="00F90BAB"/>
    <w:rsid w:val="00F92462"/>
    <w:rsid w:val="00F9256A"/>
    <w:rsid w:val="00F92BAC"/>
    <w:rsid w:val="00F9425D"/>
    <w:rsid w:val="00F944FB"/>
    <w:rsid w:val="00F94787"/>
    <w:rsid w:val="00F9490D"/>
    <w:rsid w:val="00F94EDC"/>
    <w:rsid w:val="00F95B8F"/>
    <w:rsid w:val="00FA00C6"/>
    <w:rsid w:val="00FA1466"/>
    <w:rsid w:val="00FA17AC"/>
    <w:rsid w:val="00FA1C59"/>
    <w:rsid w:val="00FA1FFE"/>
    <w:rsid w:val="00FA2DFF"/>
    <w:rsid w:val="00FA3A87"/>
    <w:rsid w:val="00FA609D"/>
    <w:rsid w:val="00FB0A79"/>
    <w:rsid w:val="00FB251D"/>
    <w:rsid w:val="00FB32A4"/>
    <w:rsid w:val="00FB341D"/>
    <w:rsid w:val="00FB3538"/>
    <w:rsid w:val="00FB3C05"/>
    <w:rsid w:val="00FB4E60"/>
    <w:rsid w:val="00FB5401"/>
    <w:rsid w:val="00FB6972"/>
    <w:rsid w:val="00FB7C15"/>
    <w:rsid w:val="00FC0DC4"/>
    <w:rsid w:val="00FC4165"/>
    <w:rsid w:val="00FC4711"/>
    <w:rsid w:val="00FC5245"/>
    <w:rsid w:val="00FC5F7C"/>
    <w:rsid w:val="00FC6306"/>
    <w:rsid w:val="00FC75E5"/>
    <w:rsid w:val="00FC7711"/>
    <w:rsid w:val="00FC79E8"/>
    <w:rsid w:val="00FD2488"/>
    <w:rsid w:val="00FD2722"/>
    <w:rsid w:val="00FD3439"/>
    <w:rsid w:val="00FD3ABD"/>
    <w:rsid w:val="00FD4AA6"/>
    <w:rsid w:val="00FD4B0C"/>
    <w:rsid w:val="00FD4B2E"/>
    <w:rsid w:val="00FD50B0"/>
    <w:rsid w:val="00FD6DB3"/>
    <w:rsid w:val="00FD6E4A"/>
    <w:rsid w:val="00FD77ED"/>
    <w:rsid w:val="00FE0676"/>
    <w:rsid w:val="00FE0E08"/>
    <w:rsid w:val="00FE0F78"/>
    <w:rsid w:val="00FE221F"/>
    <w:rsid w:val="00FE222A"/>
    <w:rsid w:val="00FE2339"/>
    <w:rsid w:val="00FE33A4"/>
    <w:rsid w:val="00FE34EB"/>
    <w:rsid w:val="00FE3958"/>
    <w:rsid w:val="00FE3A0E"/>
    <w:rsid w:val="00FE4357"/>
    <w:rsid w:val="00FE6393"/>
    <w:rsid w:val="00FE6B7F"/>
    <w:rsid w:val="00FE7966"/>
    <w:rsid w:val="00FF163A"/>
    <w:rsid w:val="00FF18AD"/>
    <w:rsid w:val="00FF411F"/>
    <w:rsid w:val="00FF5E84"/>
    <w:rsid w:val="00FF6116"/>
    <w:rsid w:val="00FF6341"/>
    <w:rsid w:val="00FF6E87"/>
    <w:rsid w:val="00FF710D"/>
    <w:rsid w:val="00FF7679"/>
    <w:rsid w:val="00FF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9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rmschool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2045</Words>
  <Characters>11660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Kabinet­8</dc:creator>
  <cp:lastModifiedBy>User</cp:lastModifiedBy>
  <cp:revision>2</cp:revision>
  <dcterms:created xsi:type="dcterms:W3CDTF">2016-04-22T06:41:00Z</dcterms:created>
  <dcterms:modified xsi:type="dcterms:W3CDTF">2016-04-22T06:43:00Z</dcterms:modified>
</cp:coreProperties>
</file>