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70" w:rsidRPr="00CC3970" w:rsidRDefault="00E83E77" w:rsidP="00CC3970">
      <w:pPr>
        <w:widowControl w:val="0"/>
        <w:spacing w:after="0" w:line="240" w:lineRule="auto"/>
        <w:ind w:left="7080" w:firstLine="708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4.8pt;margin-top:-33pt;width:611.4pt;height:839.05pt;z-index:251660288;mso-position-horizontal-relative:text;mso-position-vertical-relative:text;mso-width-relative:page;mso-height-relative:page">
            <v:imagedata r:id="rId5" o:title="Совет Проф."/>
          </v:shape>
        </w:pict>
      </w:r>
      <w:r w:rsidR="00CC3970" w:rsidRPr="00CC397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УТВЕРЖДАЮ</w:t>
      </w:r>
    </w:p>
    <w:p w:rsidR="00CC3970" w:rsidRPr="00CC3970" w:rsidRDefault="00CC3970" w:rsidP="00CC3970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CC397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Директор МБОУ-СОШ № 12 </w:t>
      </w:r>
    </w:p>
    <w:p w:rsidR="00CC3970" w:rsidRPr="00CC3970" w:rsidRDefault="00CC3970" w:rsidP="00CC3970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CC397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___________В.В. Рафиков </w:t>
      </w:r>
    </w:p>
    <w:p w:rsidR="00CC3970" w:rsidRPr="00CC3970" w:rsidRDefault="00CC3970" w:rsidP="00CC3970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CC397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«   »_______________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>2018</w:t>
      </w:r>
      <w:r w:rsidRPr="00CC397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</w:p>
    <w:p w:rsidR="00CC3970" w:rsidRPr="00CC3970" w:rsidRDefault="00CC3970" w:rsidP="00CC3970">
      <w:pPr>
        <w:widowControl w:val="0"/>
        <w:spacing w:after="0" w:line="365" w:lineRule="exact"/>
        <w:ind w:left="4220" w:hanging="80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C3970" w:rsidRPr="00CC3970" w:rsidRDefault="00CC3970" w:rsidP="00CC3970">
      <w:pPr>
        <w:widowControl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CC39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План заседаний Совета профилактики </w:t>
      </w:r>
    </w:p>
    <w:p w:rsidR="00CC3970" w:rsidRPr="00CC3970" w:rsidRDefault="00CC3970" w:rsidP="00CC3970">
      <w:pPr>
        <w:widowControl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2018 - 2019</w:t>
      </w:r>
      <w:r w:rsidRPr="00CC39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учебном году</w:t>
      </w:r>
    </w:p>
    <w:p w:rsidR="00CC3970" w:rsidRPr="00CC3970" w:rsidRDefault="00CC3970" w:rsidP="00CC3970">
      <w:pPr>
        <w:widowControl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8131"/>
        <w:gridCol w:w="1632"/>
      </w:tblGrid>
      <w:tr w:rsidR="00CC3970" w:rsidRPr="00CC3970" w:rsidTr="00CC3970">
        <w:trPr>
          <w:trHeight w:hRule="exact" w:val="65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after="60" w:line="23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</w:p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before="60" w:after="0" w:line="23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proofErr w:type="gramStart"/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</w:t>
            </w:r>
            <w:proofErr w:type="spellEnd"/>
            <w:proofErr w:type="gramEnd"/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/</w:t>
            </w:r>
            <w:proofErr w:type="spellStart"/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</w:t>
            </w:r>
            <w:proofErr w:type="spellEnd"/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Повестка заседания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Дата</w:t>
            </w:r>
          </w:p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before="120" w:after="0" w:line="26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проведения</w:t>
            </w:r>
          </w:p>
        </w:tc>
      </w:tr>
      <w:tr w:rsidR="00CC3970" w:rsidRPr="00CC3970" w:rsidTr="00CC3970">
        <w:trPr>
          <w:trHeight w:hRule="exact" w:val="166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Анализ работы по профилактике и предупреждению безнадзорности и правонару</w:t>
            </w:r>
            <w:r w:rsidR="004870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шений несовершеннолетних за 2017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- 201</w:t>
            </w:r>
            <w:r w:rsidR="004870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proofErr w:type="spellStart"/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</w:t>
            </w:r>
            <w:proofErr w:type="spellEnd"/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. г.</w:t>
            </w:r>
          </w:p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 выборе членов Совета профилактики.</w:t>
            </w:r>
          </w:p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 плане работы Совета профилактики.</w:t>
            </w:r>
          </w:p>
          <w:p w:rsidR="00CC3970" w:rsidRPr="00CC3970" w:rsidRDefault="00CC3970" w:rsidP="0048700E">
            <w:pPr>
              <w:framePr w:w="10421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Об утверждении списков учащихся, поставленных на </w:t>
            </w:r>
            <w:proofErr w:type="spellStart"/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внутришкольный</w:t>
            </w:r>
            <w:proofErr w:type="spellEnd"/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учёт (</w:t>
            </w:r>
            <w:proofErr w:type="spellStart"/>
            <w:r w:rsidR="004870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Хромова</w:t>
            </w:r>
            <w:proofErr w:type="spellEnd"/>
            <w:r w:rsidR="004870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Анастасия, 9 «А»</w:t>
            </w: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).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after="0" w:line="355" w:lineRule="exact"/>
              <w:ind w:left="4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30.08.18</w:t>
            </w: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</w:p>
        </w:tc>
      </w:tr>
      <w:tr w:rsidR="00CC3970" w:rsidRPr="00CC3970" w:rsidTr="00CC3970">
        <w:trPr>
          <w:trHeight w:hRule="exact" w:val="108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 w:bidi="ru-RU"/>
              </w:rPr>
              <w:t>2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 w:bidi="ru-RU"/>
              </w:rPr>
              <w:t>О выполнении решений заседания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 w:bidi="ru-RU"/>
              </w:rPr>
              <w:t xml:space="preserve"> Совета профилактики от 30.08.18</w:t>
            </w:r>
          </w:p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 w:bidi="ru-RU"/>
              </w:rPr>
              <w:t>О занятости учащихся «группы риска» в кружках, спортивных секциях во внеурочное время.</w:t>
            </w:r>
          </w:p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 w:bidi="ru-RU"/>
              </w:rPr>
              <w:t>Мониторинг нарушений Закона 15-39 КК.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29</w:t>
            </w:r>
            <w:r w:rsidRPr="00CC39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.09.17</w:t>
            </w:r>
          </w:p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before="60" w:after="0" w:line="260" w:lineRule="exact"/>
              <w:ind w:right="40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CC3970" w:rsidRPr="00CC3970" w:rsidTr="00CC3970">
        <w:trPr>
          <w:trHeight w:hRule="exact" w:val="140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245"/>
              </w:tabs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 w:bidi="ru-RU"/>
              </w:rPr>
              <w:t>О выполнении решений зас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 w:bidi="ru-RU"/>
              </w:rPr>
              <w:t>едания Совета профилактики от 29.09.18</w:t>
            </w:r>
          </w:p>
          <w:p w:rsidR="00CC3970" w:rsidRPr="00CC3970" w:rsidRDefault="0048700E" w:rsidP="00CC3970">
            <w:pPr>
              <w:framePr w:w="10421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245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 рассмотрении персонального</w:t>
            </w:r>
            <w:r w:rsidR="00CC3970"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дел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</w:t>
            </w:r>
            <w:r w:rsidR="00CC3970"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Хромовой Анастасии</w:t>
            </w:r>
          </w:p>
          <w:p w:rsidR="00CC3970" w:rsidRPr="00CC3970" w:rsidRDefault="00CC3970" w:rsidP="0048700E">
            <w:pPr>
              <w:framePr w:w="10421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245"/>
              </w:tabs>
              <w:spacing w:after="0" w:line="274" w:lineRule="exact"/>
              <w:ind w:right="27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 проделанной работе, о мерах воспитательного воздействия в отношении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Хромовой Анастасии</w:t>
            </w: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состоящей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учёте</w:t>
            </w:r>
            <w:r w:rsidR="004870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(</w:t>
            </w:r>
            <w:proofErr w:type="spellStart"/>
            <w:r w:rsidR="004870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кл</w:t>
            </w:r>
            <w:proofErr w:type="spellEnd"/>
            <w:r w:rsidR="004870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. рук.</w:t>
            </w:r>
            <w:proofErr w:type="gramEnd"/>
            <w:r w:rsidR="00260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Иванов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 Н.Н</w:t>
            </w: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.)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       27</w:t>
            </w: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.10.1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</w:p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before="120" w:after="0" w:line="260" w:lineRule="exact"/>
              <w:ind w:right="2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CC3970" w:rsidRPr="00CC3970" w:rsidTr="00CC3970">
        <w:trPr>
          <w:trHeight w:hRule="exact" w:val="86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4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1. О выполнении решений зас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едания Совета профилактики от 27.10.18</w:t>
            </w:r>
          </w:p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 О проделанной работе, о мерах воспитательного воздействия в отношении нарушителей Закона КК 15-39 КЗ.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24</w:t>
            </w: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.11.1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</w:p>
        </w:tc>
      </w:tr>
      <w:tr w:rsidR="00CC3970" w:rsidRPr="00CC3970" w:rsidTr="00260E7A">
        <w:trPr>
          <w:trHeight w:hRule="exact" w:val="113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1. О выполнении решений зас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едания Совета профилактики от 24.11.18</w:t>
            </w:r>
          </w:p>
          <w:p w:rsidR="00CC3970" w:rsidRDefault="00CC3970" w:rsidP="0048700E">
            <w:pPr>
              <w:framePr w:w="10421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2. О проделанной работе, её результатах, мерах </w:t>
            </w:r>
            <w:proofErr w:type="gramStart"/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воспитательного</w:t>
            </w:r>
            <w:proofErr w:type="gramEnd"/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воздействие в отношении следующих учащихся: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Хромовой Анастасии</w:t>
            </w:r>
            <w:r w:rsidR="00260E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(9 «А») </w:t>
            </w:r>
          </w:p>
          <w:p w:rsidR="0048700E" w:rsidRPr="00CC3970" w:rsidRDefault="0048700E" w:rsidP="0048700E">
            <w:pPr>
              <w:framePr w:w="10421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       29</w:t>
            </w: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.12.1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</w:p>
        </w:tc>
      </w:tr>
      <w:tr w:rsidR="00CC3970" w:rsidRPr="00CC3970" w:rsidTr="00CC3970">
        <w:trPr>
          <w:trHeight w:hRule="exact" w:val="83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1. О выполнении решений зас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едания Совета профилактики от 29.12.18</w:t>
            </w:r>
          </w:p>
          <w:p w:rsidR="00CC3970" w:rsidRPr="00CC3970" w:rsidRDefault="00CC3970" w:rsidP="0048700E">
            <w:pPr>
              <w:framePr w:w="10421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2.Выездное заседание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Совета профилактики в 8</w:t>
            </w: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«А»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и 7 «В» классах, классные руководители</w:t>
            </w: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proofErr w:type="spellStart"/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Давоянц</w:t>
            </w:r>
            <w:proofErr w:type="spellEnd"/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А.Р.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и </w:t>
            </w:r>
            <w:r w:rsidR="004870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Трусов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С.А.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       26</w:t>
            </w: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.01.1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</w:p>
        </w:tc>
      </w:tr>
      <w:tr w:rsidR="00CC3970" w:rsidRPr="00CC3970" w:rsidTr="00EA072F">
        <w:trPr>
          <w:trHeight w:hRule="exact" w:val="84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1. О выполнении решений зас</w:t>
            </w:r>
            <w:r w:rsidR="00EA07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едания Совета профилактики от 26.01.19</w:t>
            </w:r>
          </w:p>
          <w:p w:rsidR="00CC3970" w:rsidRPr="00CC3970" w:rsidRDefault="00CC3970" w:rsidP="0048700E">
            <w:pPr>
              <w:framePr w:w="10421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2.О продела</w:t>
            </w:r>
            <w:r w:rsidR="00EA07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нной работе и её результатах в 8</w:t>
            </w: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«А»</w:t>
            </w:r>
            <w:r w:rsidR="00EA07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и 7 «В» классах</w:t>
            </w: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(</w:t>
            </w:r>
            <w:proofErr w:type="spellStart"/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кл</w:t>
            </w:r>
            <w:proofErr w:type="spellEnd"/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. рук.</w:t>
            </w:r>
            <w:proofErr w:type="gramEnd"/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proofErr w:type="spellStart"/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Давоянц</w:t>
            </w:r>
            <w:proofErr w:type="spellEnd"/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А.Р.</w:t>
            </w:r>
            <w:r w:rsidR="00EA07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и </w:t>
            </w:r>
            <w:r w:rsidR="004870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Трусов</w:t>
            </w:r>
            <w:r w:rsidR="00EA07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С.А.</w:t>
            </w: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).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70" w:rsidRPr="00CC3970" w:rsidRDefault="00EA072F" w:rsidP="00CC3970">
            <w:pPr>
              <w:framePr w:w="10421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       16</w:t>
            </w:r>
            <w:r w:rsidR="00CC3970"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.02.1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</w:p>
        </w:tc>
      </w:tr>
      <w:tr w:rsidR="00CC3970" w:rsidRPr="00CC3970" w:rsidTr="00CC3970">
        <w:trPr>
          <w:trHeight w:hRule="exact" w:val="127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О выполнении решений зас</w:t>
            </w:r>
            <w:r w:rsidR="00EA072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едания Совета профилактики от 16.02.19</w:t>
            </w:r>
          </w:p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 выполнении Закона </w:t>
            </w:r>
            <w:r w:rsidRPr="00CC3970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 w:bidi="ru-RU"/>
              </w:rPr>
              <w:t>15-39</w:t>
            </w: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КК</w:t>
            </w:r>
            <w:proofErr w:type="gramStart"/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.</w:t>
            </w:r>
            <w:proofErr w:type="gramEnd"/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(</w:t>
            </w:r>
            <w:proofErr w:type="spellStart"/>
            <w:proofErr w:type="gramStart"/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</w:t>
            </w:r>
            <w:proofErr w:type="gramEnd"/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</w:t>
            </w:r>
            <w:proofErr w:type="spellEnd"/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. рук. </w:t>
            </w:r>
            <w:r w:rsidRPr="00CC3970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 w:bidi="ru-RU"/>
              </w:rPr>
              <w:t>1-11</w:t>
            </w: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классов)</w:t>
            </w:r>
          </w:p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245"/>
              </w:tabs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 содержании федеральных муниципальных, региональных документов по профилактике и предупреждению безнадзорности и правонарушений.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70" w:rsidRPr="00CC3970" w:rsidRDefault="00EA072F" w:rsidP="00CC3970">
            <w:pPr>
              <w:framePr w:w="10421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       30</w:t>
            </w:r>
            <w:r w:rsidR="00CC3970"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.03.1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</w:p>
        </w:tc>
      </w:tr>
      <w:tr w:rsidR="00CC3970" w:rsidRPr="00CC3970" w:rsidTr="00CC3970">
        <w:trPr>
          <w:trHeight w:hRule="exact" w:val="70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1.О выполнении решений зас</w:t>
            </w:r>
            <w:r w:rsidR="00EA07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едания Совета профилактики от 30.03.19</w:t>
            </w:r>
          </w:p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2.Отчёт членов Совета профилактики о проделанной работе и её результатах.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70" w:rsidRPr="00CC3970" w:rsidRDefault="00EA072F" w:rsidP="00CC3970">
            <w:pPr>
              <w:framePr w:w="10421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       27</w:t>
            </w:r>
            <w:r w:rsidR="00CC3970"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.04.1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</w:p>
        </w:tc>
      </w:tr>
      <w:tr w:rsidR="00CC3970" w:rsidRPr="00CC3970" w:rsidTr="00CC3970">
        <w:trPr>
          <w:trHeight w:hRule="exact" w:val="88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after="6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1.О выполнении решений зас</w:t>
            </w:r>
            <w:r w:rsidR="00EA07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едания Совета профилактики от 27.04.19</w:t>
            </w:r>
          </w:p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after="60"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2.О занятости учащихся, требующих особого внимания в летнее время.</w:t>
            </w:r>
          </w:p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before="60" w:after="0"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3. О содержании плана работы Совета профилактики на 2018 - 2019 </w:t>
            </w:r>
            <w:proofErr w:type="spellStart"/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</w:t>
            </w:r>
            <w:proofErr w:type="spellEnd"/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. г.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70" w:rsidRPr="00CC3970" w:rsidRDefault="00EA072F" w:rsidP="00CC3970">
            <w:pPr>
              <w:framePr w:w="10421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       25</w:t>
            </w:r>
            <w:r w:rsidR="00CC3970"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.05.1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</w:p>
        </w:tc>
      </w:tr>
      <w:tr w:rsidR="00CC3970" w:rsidRPr="00CC3970" w:rsidTr="00CC3970">
        <w:trPr>
          <w:trHeight w:hRule="exact" w:val="5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11.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1. О выполнении решений заседания Совета профилактики от 2</w:t>
            </w:r>
            <w:r w:rsidR="00EA07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5.05.19</w:t>
            </w:r>
          </w:p>
          <w:p w:rsidR="00CC3970" w:rsidRPr="00CC3970" w:rsidRDefault="00CC3970" w:rsidP="00CC3970">
            <w:pPr>
              <w:framePr w:w="10421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2.Утверждение плана работы Совета профилактики на 2018 - 2019 </w:t>
            </w:r>
            <w:proofErr w:type="spellStart"/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</w:t>
            </w:r>
            <w:proofErr w:type="spellEnd"/>
            <w:r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. г.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70" w:rsidRPr="00CC3970" w:rsidRDefault="00260E7A" w:rsidP="00CC3970">
            <w:pPr>
              <w:framePr w:w="10421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       29</w:t>
            </w:r>
            <w:r w:rsidR="00CC3970" w:rsidRPr="00CC39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.06.1</w:t>
            </w:r>
            <w:r w:rsidR="00EA07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</w:p>
        </w:tc>
      </w:tr>
    </w:tbl>
    <w:p w:rsidR="00CC3970" w:rsidRPr="00CC3970" w:rsidRDefault="00CC3970" w:rsidP="00CC3970">
      <w:pPr>
        <w:framePr w:w="10421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B619DF" w:rsidRDefault="00B619DF" w:rsidP="00260E7A"/>
    <w:sectPr w:rsidR="00B619DF" w:rsidSect="00260E7A">
      <w:pgSz w:w="11900" w:h="16840"/>
      <w:pgMar w:top="709" w:right="313" w:bottom="709" w:left="95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10D22"/>
    <w:multiLevelType w:val="multilevel"/>
    <w:tmpl w:val="FA3EC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DF1E25"/>
    <w:multiLevelType w:val="hybridMultilevel"/>
    <w:tmpl w:val="39B6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664EF"/>
    <w:multiLevelType w:val="multilevel"/>
    <w:tmpl w:val="930A4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B0155E"/>
    <w:multiLevelType w:val="multilevel"/>
    <w:tmpl w:val="05E8E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4B4247"/>
    <w:multiLevelType w:val="multilevel"/>
    <w:tmpl w:val="74D44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970"/>
    <w:rsid w:val="00195FD1"/>
    <w:rsid w:val="00260E7A"/>
    <w:rsid w:val="002966C5"/>
    <w:rsid w:val="002F5AF4"/>
    <w:rsid w:val="002F73DC"/>
    <w:rsid w:val="00406346"/>
    <w:rsid w:val="00421F96"/>
    <w:rsid w:val="0048700E"/>
    <w:rsid w:val="005A07ED"/>
    <w:rsid w:val="005E2C16"/>
    <w:rsid w:val="00641C3A"/>
    <w:rsid w:val="00644E33"/>
    <w:rsid w:val="00736F6C"/>
    <w:rsid w:val="008527B6"/>
    <w:rsid w:val="00AE6D08"/>
    <w:rsid w:val="00B619DF"/>
    <w:rsid w:val="00CC3970"/>
    <w:rsid w:val="00D155B5"/>
    <w:rsid w:val="00D21AB2"/>
    <w:rsid w:val="00D278F2"/>
    <w:rsid w:val="00D53B5B"/>
    <w:rsid w:val="00D53E13"/>
    <w:rsid w:val="00D74237"/>
    <w:rsid w:val="00E83E77"/>
    <w:rsid w:val="00EA072F"/>
    <w:rsid w:val="00F41E8C"/>
    <w:rsid w:val="00FD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1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Школа12</dc:creator>
  <cp:lastModifiedBy>Kabinet­8</cp:lastModifiedBy>
  <cp:revision>5</cp:revision>
  <cp:lastPrinted>2018-09-06T11:33:00Z</cp:lastPrinted>
  <dcterms:created xsi:type="dcterms:W3CDTF">2018-09-06T11:34:00Z</dcterms:created>
  <dcterms:modified xsi:type="dcterms:W3CDTF">2018-10-11T13:24:00Z</dcterms:modified>
</cp:coreProperties>
</file>