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0D" w:rsidRPr="00C82A11" w:rsidRDefault="009035AB" w:rsidP="00F7380D">
      <w:pPr>
        <w:ind w:left="504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3.75pt;margin-top:-36pt;width:836.25pt;height:609.95pt;z-index:251660288">
            <v:imagedata r:id="rId5" o:title="жизнестойкость"/>
          </v:shape>
        </w:pict>
      </w:r>
      <w:r w:rsidR="00F7380D" w:rsidRPr="00C82A11">
        <w:t>УТВЕРЖДАЮ</w:t>
      </w:r>
    </w:p>
    <w:p w:rsidR="00F7380D" w:rsidRPr="00C82A11" w:rsidRDefault="00F7380D" w:rsidP="00F7380D">
      <w:pPr>
        <w:ind w:left="5040"/>
        <w:jc w:val="right"/>
      </w:pPr>
      <w:r w:rsidRPr="00C82A11">
        <w:t>Директор МБОУ-СОШ №12</w:t>
      </w:r>
    </w:p>
    <w:p w:rsidR="00F7380D" w:rsidRPr="00C82A11" w:rsidRDefault="00F7380D" w:rsidP="00F7380D">
      <w:pPr>
        <w:ind w:left="5040"/>
        <w:jc w:val="right"/>
      </w:pPr>
      <w:proofErr w:type="spellStart"/>
      <w:r w:rsidRPr="00C82A11">
        <w:t>______________В.В.Рафиков</w:t>
      </w:r>
      <w:proofErr w:type="spellEnd"/>
    </w:p>
    <w:p w:rsidR="00F7380D" w:rsidRPr="00C82A11" w:rsidRDefault="00F7380D" w:rsidP="00F7380D">
      <w:pPr>
        <w:ind w:left="5040"/>
        <w:jc w:val="right"/>
      </w:pPr>
      <w:r w:rsidRPr="00C82A11">
        <w:t>« ____»______________2018г.</w:t>
      </w:r>
    </w:p>
    <w:p w:rsidR="00F7380D" w:rsidRPr="00C82A11" w:rsidRDefault="00F7380D" w:rsidP="00F7380D">
      <w:pPr>
        <w:ind w:left="5040"/>
        <w:jc w:val="right"/>
        <w:rPr>
          <w:sz w:val="28"/>
          <w:szCs w:val="28"/>
        </w:rPr>
      </w:pPr>
    </w:p>
    <w:p w:rsidR="00F7380D" w:rsidRPr="00C82A11" w:rsidRDefault="00F7380D" w:rsidP="00F7380D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F7380D" w:rsidRPr="00C82A11" w:rsidRDefault="00F7380D" w:rsidP="00F7380D">
      <w:pPr>
        <w:pStyle w:val="a4"/>
        <w:spacing w:before="0" w:after="0"/>
        <w:jc w:val="center"/>
        <w:rPr>
          <w:b/>
          <w:sz w:val="28"/>
          <w:szCs w:val="28"/>
        </w:rPr>
      </w:pPr>
      <w:r w:rsidRPr="00C82A11">
        <w:rPr>
          <w:b/>
          <w:sz w:val="28"/>
          <w:szCs w:val="28"/>
        </w:rPr>
        <w:t xml:space="preserve">План </w:t>
      </w:r>
    </w:p>
    <w:p w:rsidR="00F7380D" w:rsidRPr="00C82A11" w:rsidRDefault="00F7380D" w:rsidP="00F7380D">
      <w:pPr>
        <w:pStyle w:val="a4"/>
        <w:spacing w:before="0" w:after="0"/>
        <w:jc w:val="center"/>
        <w:rPr>
          <w:rStyle w:val="a3"/>
          <w:sz w:val="28"/>
          <w:szCs w:val="28"/>
        </w:rPr>
      </w:pPr>
      <w:r w:rsidRPr="00C82A11">
        <w:rPr>
          <w:b/>
          <w:sz w:val="28"/>
          <w:szCs w:val="28"/>
        </w:rPr>
        <w:t>по формированию</w:t>
      </w:r>
      <w:r w:rsidRPr="00C82A11">
        <w:rPr>
          <w:rStyle w:val="a3"/>
          <w:sz w:val="28"/>
          <w:szCs w:val="28"/>
        </w:rPr>
        <w:t xml:space="preserve"> жизнестойкости детей МБОУ-СОШ №12</w:t>
      </w:r>
    </w:p>
    <w:p w:rsidR="00F7380D" w:rsidRPr="00C82A11" w:rsidRDefault="00F7380D" w:rsidP="00F7380D">
      <w:pPr>
        <w:pStyle w:val="a4"/>
        <w:spacing w:before="0" w:after="0"/>
        <w:jc w:val="center"/>
        <w:rPr>
          <w:rStyle w:val="a3"/>
          <w:sz w:val="28"/>
          <w:szCs w:val="28"/>
        </w:rPr>
      </w:pPr>
      <w:r w:rsidRPr="00C82A11">
        <w:rPr>
          <w:rStyle w:val="a3"/>
          <w:sz w:val="28"/>
          <w:szCs w:val="28"/>
        </w:rPr>
        <w:t>на 2018-2019 год</w:t>
      </w:r>
    </w:p>
    <w:p w:rsidR="00F7380D" w:rsidRPr="00C82A11" w:rsidRDefault="00F7380D" w:rsidP="00F7380D">
      <w:pPr>
        <w:jc w:val="center"/>
        <w:rPr>
          <w:b/>
        </w:rPr>
      </w:pPr>
    </w:p>
    <w:tbl>
      <w:tblPr>
        <w:tblW w:w="15144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6"/>
        <w:gridCol w:w="142"/>
        <w:gridCol w:w="7294"/>
        <w:gridCol w:w="361"/>
        <w:gridCol w:w="2127"/>
        <w:gridCol w:w="276"/>
        <w:gridCol w:w="2275"/>
        <w:gridCol w:w="1843"/>
      </w:tblGrid>
      <w:tr w:rsidR="00A440AF" w:rsidRPr="00C82A11" w:rsidTr="001023BC">
        <w:trPr>
          <w:trHeight w:val="361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  <w:rPr>
                <w:b/>
              </w:rPr>
            </w:pPr>
            <w:r w:rsidRPr="00C82A11">
              <w:rPr>
                <w:b/>
              </w:rPr>
              <w:t xml:space="preserve">№ </w:t>
            </w:r>
            <w:proofErr w:type="spellStart"/>
            <w:proofErr w:type="gramStart"/>
            <w:r w:rsidRPr="00C82A11">
              <w:rPr>
                <w:b/>
              </w:rPr>
              <w:t>п</w:t>
            </w:r>
            <w:proofErr w:type="spellEnd"/>
            <w:proofErr w:type="gramEnd"/>
            <w:r w:rsidRPr="00C82A11">
              <w:rPr>
                <w:b/>
              </w:rPr>
              <w:t>/</w:t>
            </w:r>
            <w:proofErr w:type="spellStart"/>
            <w:r w:rsidRPr="00C82A11">
              <w:rPr>
                <w:b/>
              </w:rPr>
              <w:t>п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  <w:rPr>
                <w:b/>
              </w:rPr>
            </w:pPr>
            <w:r w:rsidRPr="00C82A11">
              <w:rPr>
                <w:b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  <w:rPr>
                <w:b/>
              </w:rPr>
            </w:pPr>
            <w:r w:rsidRPr="00C82A11">
              <w:rPr>
                <w:b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357B1C">
            <w:pPr>
              <w:snapToGrid w:val="0"/>
              <w:jc w:val="center"/>
              <w:rPr>
                <w:b/>
              </w:rPr>
            </w:pPr>
            <w:r w:rsidRPr="00C82A11">
              <w:rPr>
                <w:b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A440AF">
            <w:pPr>
              <w:snapToGrid w:val="0"/>
              <w:jc w:val="center"/>
              <w:rPr>
                <w:b/>
              </w:rPr>
            </w:pPr>
            <w:r w:rsidRPr="00C82A11">
              <w:rPr>
                <w:b/>
              </w:rPr>
              <w:t>Отметка о выполнении</w:t>
            </w:r>
          </w:p>
        </w:tc>
      </w:tr>
      <w:tr w:rsidR="00A440AF" w:rsidRPr="00C82A11" w:rsidTr="00877C1A">
        <w:trPr>
          <w:trHeight w:val="361"/>
        </w:trPr>
        <w:tc>
          <w:tcPr>
            <w:tcW w:w="15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A440AF">
            <w:pPr>
              <w:snapToGrid w:val="0"/>
              <w:jc w:val="center"/>
              <w:rPr>
                <w:b/>
              </w:rPr>
            </w:pPr>
            <w:r w:rsidRPr="00C82A11">
              <w:rPr>
                <w:b/>
              </w:rPr>
              <w:t xml:space="preserve">1 Этап: подготовительно-диагностический </w:t>
            </w:r>
          </w:p>
        </w:tc>
      </w:tr>
      <w:tr w:rsidR="00A440AF" w:rsidRPr="00C82A11" w:rsidTr="00A440AF">
        <w:trPr>
          <w:trHeight w:val="361"/>
        </w:trPr>
        <w:tc>
          <w:tcPr>
            <w:tcW w:w="9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A440AF">
            <w:pPr>
              <w:snapToGrid w:val="0"/>
              <w:ind w:left="284" w:right="142"/>
              <w:jc w:val="both"/>
            </w:pPr>
            <w:r w:rsidRPr="00C82A11">
              <w:t xml:space="preserve">Утверждение плана работы по формированию жизнестойкости </w:t>
            </w:r>
            <w:proofErr w:type="gramStart"/>
            <w:r w:rsidRPr="00C82A11">
              <w:t>обучающихся</w:t>
            </w:r>
            <w:proofErr w:type="gramEnd"/>
            <w:r w:rsidRPr="00C82A11">
              <w:t xml:space="preserve"> на учебный 2018-2019 год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сентябрь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Директор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A440AF">
            <w:pPr>
              <w:snapToGrid w:val="0"/>
              <w:jc w:val="center"/>
            </w:pPr>
          </w:p>
        </w:tc>
      </w:tr>
      <w:tr w:rsidR="00A440AF" w:rsidRPr="00C82A11" w:rsidTr="00A440AF">
        <w:trPr>
          <w:trHeight w:val="361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A440AF">
            <w:pPr>
              <w:snapToGrid w:val="0"/>
              <w:ind w:left="143" w:right="142"/>
              <w:jc w:val="both"/>
            </w:pPr>
            <w:r w:rsidRPr="00C82A11">
              <w:t xml:space="preserve">Проведение тестирования психоэмоционального состояния учащихся 5-11 классов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 xml:space="preserve">октябрь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 xml:space="preserve">Психолог </w:t>
            </w:r>
          </w:p>
          <w:p w:rsidR="00A440AF" w:rsidRPr="00C82A11" w:rsidRDefault="00A440AF" w:rsidP="00357B1C">
            <w:pPr>
              <w:snapToGrid w:val="0"/>
              <w:jc w:val="center"/>
            </w:pPr>
            <w:r w:rsidRPr="00C82A11">
              <w:t>Классные руководители 5-11классов</w:t>
            </w:r>
          </w:p>
          <w:p w:rsidR="00A440AF" w:rsidRPr="00C82A11" w:rsidRDefault="00A440AF" w:rsidP="00357B1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</w:p>
        </w:tc>
      </w:tr>
      <w:tr w:rsidR="00A440AF" w:rsidRPr="00C82A11" w:rsidTr="00A440AF">
        <w:trPr>
          <w:trHeight w:val="361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A440AF">
            <w:pPr>
              <w:snapToGrid w:val="0"/>
              <w:ind w:left="143" w:right="142"/>
            </w:pPr>
            <w:r w:rsidRPr="00C82A11">
              <w:t xml:space="preserve">Информирование законных представителей о проведении мониторинга психоэмоционального состояния учащихся          5-11 классов образовательных учреждений.     </w:t>
            </w:r>
          </w:p>
          <w:p w:rsidR="00A440AF" w:rsidRPr="00C82A11" w:rsidRDefault="00A440AF" w:rsidP="00A440AF">
            <w:pPr>
              <w:snapToGrid w:val="0"/>
              <w:ind w:left="143" w:right="142"/>
            </w:pPr>
            <w:r w:rsidRPr="00C82A11">
              <w:t>Сбор заявлений о согласии на обработку персональных данных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 xml:space="preserve">по отдельному графику </w:t>
            </w:r>
          </w:p>
          <w:p w:rsidR="00A440AF" w:rsidRPr="00C82A11" w:rsidRDefault="00A440AF" w:rsidP="00357B1C">
            <w:pPr>
              <w:snapToGrid w:val="0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Директор</w:t>
            </w:r>
          </w:p>
          <w:p w:rsidR="00A440AF" w:rsidRPr="00C82A11" w:rsidRDefault="00010D05" w:rsidP="00357B1C">
            <w:pPr>
              <w:snapToGrid w:val="0"/>
              <w:jc w:val="center"/>
            </w:pPr>
            <w:r w:rsidRPr="00C82A11">
              <w:t xml:space="preserve">Заместитель директора по ВР </w:t>
            </w:r>
            <w:r w:rsidR="00A440AF" w:rsidRPr="00C82A11">
              <w:t>Психолог</w:t>
            </w:r>
          </w:p>
          <w:p w:rsidR="00A440AF" w:rsidRPr="00C82A11" w:rsidRDefault="00A440AF" w:rsidP="00357B1C">
            <w:pPr>
              <w:snapToGrid w:val="0"/>
              <w:jc w:val="center"/>
            </w:pPr>
            <w:r w:rsidRPr="00C82A11">
              <w:t>Социальный педагог</w:t>
            </w:r>
          </w:p>
          <w:p w:rsidR="00A440AF" w:rsidRPr="00C82A11" w:rsidRDefault="00A440AF" w:rsidP="00A440AF">
            <w:pPr>
              <w:snapToGrid w:val="0"/>
              <w:jc w:val="center"/>
            </w:pPr>
            <w:r w:rsidRPr="00C82A11">
              <w:t xml:space="preserve">Классные руководители 5-11 классов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</w:p>
        </w:tc>
      </w:tr>
      <w:tr w:rsidR="00A440AF" w:rsidRPr="00C82A11" w:rsidTr="00A440AF">
        <w:trPr>
          <w:trHeight w:val="361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40AF" w:rsidRPr="00C82A11" w:rsidRDefault="00A440AF" w:rsidP="00357B1C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40AF" w:rsidRPr="00C82A11" w:rsidRDefault="00A440AF" w:rsidP="00A440AF">
            <w:pPr>
              <w:snapToGrid w:val="0"/>
              <w:ind w:left="143" w:right="142"/>
            </w:pPr>
            <w:r w:rsidRPr="00C82A11">
              <w:t xml:space="preserve">Организация и проведение мониторинга психоэмоционального состояния учащихся 5-11 классов общеобразовательных учреждений муниципального образования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сентябрь-ноябрь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0D05" w:rsidRPr="00C82A11" w:rsidRDefault="00010D05" w:rsidP="00010D05">
            <w:pPr>
              <w:snapToGrid w:val="0"/>
              <w:jc w:val="center"/>
            </w:pPr>
            <w:r w:rsidRPr="00C82A11">
              <w:t>Директор</w:t>
            </w:r>
          </w:p>
          <w:p w:rsidR="00010D05" w:rsidRPr="00C82A11" w:rsidRDefault="00010D05" w:rsidP="00010D05">
            <w:pPr>
              <w:snapToGrid w:val="0"/>
              <w:jc w:val="center"/>
            </w:pPr>
            <w:r w:rsidRPr="00C82A11">
              <w:t>Психолог</w:t>
            </w:r>
          </w:p>
          <w:p w:rsidR="00010D05" w:rsidRPr="00C82A11" w:rsidRDefault="00010D05" w:rsidP="00010D05">
            <w:pPr>
              <w:snapToGrid w:val="0"/>
              <w:jc w:val="center"/>
            </w:pPr>
            <w:r w:rsidRPr="00C82A11">
              <w:t>Социальный педагог</w:t>
            </w:r>
          </w:p>
          <w:p w:rsidR="00A440AF" w:rsidRPr="00C82A11" w:rsidRDefault="00010D05" w:rsidP="00010D05">
            <w:pPr>
              <w:snapToGrid w:val="0"/>
              <w:jc w:val="center"/>
            </w:pPr>
            <w:r w:rsidRPr="00C82A11">
              <w:t>заместитель директора по ВР Классные руководители 5-11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0AF" w:rsidRPr="00C82A11" w:rsidRDefault="00A440AF" w:rsidP="00F7380D">
            <w:pPr>
              <w:snapToGrid w:val="0"/>
              <w:jc w:val="center"/>
            </w:pPr>
          </w:p>
        </w:tc>
      </w:tr>
      <w:tr w:rsidR="00A440AF" w:rsidRPr="00C82A11" w:rsidTr="00010D05">
        <w:trPr>
          <w:trHeight w:val="123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A440AF">
            <w:pPr>
              <w:snapToGrid w:val="0"/>
              <w:ind w:left="143" w:right="142"/>
            </w:pPr>
            <w:r w:rsidRPr="00C82A11">
              <w:t xml:space="preserve">Анализ и обобщение данных по результатам проведенного мониторинга психоэмоционального состояния учащихся </w:t>
            </w:r>
          </w:p>
          <w:p w:rsidR="00A440AF" w:rsidRPr="00C82A11" w:rsidRDefault="00A440AF" w:rsidP="00A440AF">
            <w:pPr>
              <w:snapToGrid w:val="0"/>
              <w:ind w:left="143" w:right="142"/>
            </w:pPr>
            <w:r w:rsidRPr="00C82A11">
              <w:t xml:space="preserve">5-11 классов.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ноябрь-декабрь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D05" w:rsidRPr="00C82A11" w:rsidRDefault="00010D05" w:rsidP="00010D05">
            <w:pPr>
              <w:snapToGrid w:val="0"/>
              <w:jc w:val="center"/>
            </w:pPr>
            <w:r w:rsidRPr="00C82A11">
              <w:t>Заместитель директора по ВР Психолог</w:t>
            </w:r>
          </w:p>
          <w:p w:rsidR="00A440AF" w:rsidRPr="00C82A11" w:rsidRDefault="00010D05" w:rsidP="00010D05">
            <w:pPr>
              <w:snapToGrid w:val="0"/>
              <w:jc w:val="center"/>
            </w:pPr>
            <w:r w:rsidRPr="00C82A11">
              <w:t>Классные руководители 5-11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>
            <w:pPr>
              <w:suppressAutoHyphens w:val="0"/>
              <w:spacing w:after="200" w:line="276" w:lineRule="auto"/>
            </w:pPr>
          </w:p>
          <w:p w:rsidR="00A440AF" w:rsidRPr="00C82A11" w:rsidRDefault="00A440AF" w:rsidP="00A440AF">
            <w:pPr>
              <w:snapToGrid w:val="0"/>
              <w:jc w:val="center"/>
            </w:pPr>
          </w:p>
        </w:tc>
      </w:tr>
      <w:tr w:rsidR="00A440AF" w:rsidRPr="00C82A11" w:rsidTr="00A440AF">
        <w:trPr>
          <w:trHeight w:val="334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A440AF">
            <w:pPr>
              <w:snapToGrid w:val="0"/>
              <w:ind w:left="143" w:right="142"/>
            </w:pPr>
            <w:r w:rsidRPr="00C82A11">
              <w:t>Составление рекомендаций для законных представителей по итогам проведения мониторинга психоэмоционального состояния учащихся 5-11 классов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по потребности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D05" w:rsidRPr="00C82A11" w:rsidRDefault="00A440AF" w:rsidP="00010D05">
            <w:pPr>
              <w:jc w:val="center"/>
            </w:pPr>
            <w:r w:rsidRPr="00C82A11">
              <w:t>Директор</w:t>
            </w:r>
          </w:p>
          <w:p w:rsidR="00A440AF" w:rsidRPr="00C82A11" w:rsidRDefault="00010D05" w:rsidP="00010D05">
            <w:pPr>
              <w:jc w:val="center"/>
            </w:pPr>
            <w:r w:rsidRPr="00C82A11">
              <w:t>П</w:t>
            </w:r>
            <w:r w:rsidR="00A440AF" w:rsidRPr="00C82A11">
              <w:t>сихолог</w:t>
            </w:r>
          </w:p>
          <w:p w:rsidR="00010D05" w:rsidRPr="00C82A11" w:rsidRDefault="00010D05" w:rsidP="00010D05">
            <w:pPr>
              <w:jc w:val="center"/>
            </w:pPr>
            <w:r w:rsidRPr="00C82A11">
              <w:t>Классные руководители 5-11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A440AF">
            <w:pPr>
              <w:jc w:val="center"/>
            </w:pPr>
          </w:p>
        </w:tc>
      </w:tr>
      <w:tr w:rsidR="00A440AF" w:rsidRPr="00C82A11" w:rsidTr="00A440AF">
        <w:trPr>
          <w:trHeight w:val="334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A440AF">
            <w:pPr>
              <w:snapToGrid w:val="0"/>
              <w:ind w:left="143" w:right="142"/>
            </w:pPr>
            <w:r w:rsidRPr="00C82A11">
              <w:t>Размещение методических рекомендаций для законных представителей по вопросам воспитания и обучения, учащихся на информационных стендах и сайтах образовательных организаций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D05" w:rsidRPr="00C82A11" w:rsidRDefault="00010D05" w:rsidP="00010D05">
            <w:pPr>
              <w:snapToGrid w:val="0"/>
              <w:jc w:val="center"/>
            </w:pPr>
            <w:r w:rsidRPr="00C82A11">
              <w:t>Заместитель директора по ВР</w:t>
            </w:r>
            <w:r w:rsidR="00A440AF" w:rsidRPr="00C82A11">
              <w:t xml:space="preserve"> </w:t>
            </w:r>
            <w:r w:rsidRPr="00C82A11">
              <w:t>Психолог</w:t>
            </w:r>
          </w:p>
          <w:p w:rsidR="00010D05" w:rsidRPr="00C82A11" w:rsidRDefault="00010D05" w:rsidP="00010D05">
            <w:pPr>
              <w:snapToGrid w:val="0"/>
              <w:jc w:val="center"/>
            </w:pPr>
            <w:r w:rsidRPr="00C82A11">
              <w:t>Социальный педагог</w:t>
            </w:r>
          </w:p>
          <w:p w:rsidR="00010D05" w:rsidRPr="00C82A11" w:rsidRDefault="00010D05" w:rsidP="00010D05">
            <w:pPr>
              <w:snapToGrid w:val="0"/>
              <w:jc w:val="center"/>
            </w:pPr>
            <w:r w:rsidRPr="00C82A11">
              <w:t>Классные руководители</w:t>
            </w:r>
          </w:p>
          <w:p w:rsidR="00A440AF" w:rsidRPr="00C82A11" w:rsidRDefault="00010D05" w:rsidP="00010D05">
            <w:pPr>
              <w:snapToGrid w:val="0"/>
              <w:jc w:val="center"/>
            </w:pPr>
            <w:r w:rsidRPr="00C82A11">
              <w:t>старшая пионервожатая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F7380D">
            <w:pPr>
              <w:jc w:val="center"/>
            </w:pPr>
          </w:p>
        </w:tc>
      </w:tr>
      <w:tr w:rsidR="00A440AF" w:rsidRPr="00C82A11" w:rsidTr="00A440AF">
        <w:trPr>
          <w:trHeight w:val="334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A440AF">
            <w:pPr>
              <w:snapToGrid w:val="0"/>
              <w:ind w:left="143" w:right="142"/>
            </w:pPr>
            <w:r w:rsidRPr="00C82A11">
              <w:t xml:space="preserve">Создание банка данных детей, находящихся </w:t>
            </w:r>
          </w:p>
          <w:p w:rsidR="00A440AF" w:rsidRPr="00C82A11" w:rsidRDefault="00A440AF" w:rsidP="00A440AF">
            <w:pPr>
              <w:snapToGrid w:val="0"/>
              <w:ind w:left="143" w:right="142"/>
            </w:pPr>
            <w:r w:rsidRPr="00C82A11">
              <w:t xml:space="preserve">в «группе риска» и детей, оказавшихся </w:t>
            </w:r>
            <w:proofErr w:type="gramStart"/>
            <w:r w:rsidRPr="00C82A11">
              <w:t>в</w:t>
            </w:r>
            <w:proofErr w:type="gramEnd"/>
            <w:r w:rsidRPr="00C82A11">
              <w:t xml:space="preserve"> трудной </w:t>
            </w:r>
          </w:p>
          <w:p w:rsidR="00A440AF" w:rsidRPr="00C82A11" w:rsidRDefault="00A440AF" w:rsidP="00A440AF">
            <w:pPr>
              <w:snapToGrid w:val="0"/>
              <w:ind w:left="143" w:right="142"/>
            </w:pPr>
            <w:r w:rsidRPr="00C82A11">
              <w:t xml:space="preserve">жизненной ситуации </w:t>
            </w:r>
          </w:p>
          <w:p w:rsidR="00A440AF" w:rsidRPr="00C82A11" w:rsidRDefault="00A440AF" w:rsidP="00A440AF">
            <w:pPr>
              <w:snapToGrid w:val="0"/>
              <w:ind w:left="143" w:right="14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 xml:space="preserve">в течение года, </w:t>
            </w:r>
          </w:p>
          <w:p w:rsidR="00A440AF" w:rsidRPr="00C82A11" w:rsidRDefault="00A440AF" w:rsidP="00357B1C">
            <w:pPr>
              <w:snapToGrid w:val="0"/>
              <w:jc w:val="center"/>
            </w:pPr>
            <w:r w:rsidRPr="00C82A11">
              <w:t>по итогам мониторинга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357B1C">
            <w:pPr>
              <w:jc w:val="center"/>
            </w:pPr>
          </w:p>
          <w:p w:rsidR="00A440AF" w:rsidRPr="00C82A11" w:rsidRDefault="00010D05" w:rsidP="00F7380D">
            <w:pPr>
              <w:jc w:val="center"/>
            </w:pPr>
            <w:r w:rsidRPr="00C82A11">
              <w:t>П</w:t>
            </w:r>
            <w:r w:rsidR="00A440AF" w:rsidRPr="00C82A11">
              <w:t>сихолог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>
            <w:pPr>
              <w:suppressAutoHyphens w:val="0"/>
              <w:spacing w:after="200" w:line="276" w:lineRule="auto"/>
            </w:pPr>
          </w:p>
          <w:p w:rsidR="00A440AF" w:rsidRPr="00C82A11" w:rsidRDefault="00A440AF" w:rsidP="00A440AF">
            <w:pPr>
              <w:jc w:val="center"/>
            </w:pPr>
          </w:p>
        </w:tc>
      </w:tr>
      <w:tr w:rsidR="00A440AF" w:rsidRPr="00C82A11" w:rsidTr="00A440AF">
        <w:trPr>
          <w:trHeight w:val="334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A440AF">
            <w:pPr>
              <w:snapToGrid w:val="0"/>
              <w:ind w:left="143" w:right="142"/>
              <w:jc w:val="both"/>
            </w:pPr>
            <w:r w:rsidRPr="00C82A11">
              <w:t>Составление плана индивидуального сопровождения и групповой работы с детьми, находящихся в «группе риска» и детей, оказавшихся в трудной жизненной ситуации</w:t>
            </w:r>
          </w:p>
          <w:p w:rsidR="00A440AF" w:rsidRPr="00C82A11" w:rsidRDefault="00A440AF" w:rsidP="00A440AF">
            <w:pPr>
              <w:snapToGrid w:val="0"/>
              <w:ind w:left="143" w:right="142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 xml:space="preserve">по отдельному </w:t>
            </w:r>
          </w:p>
          <w:p w:rsidR="00A440AF" w:rsidRPr="00C82A11" w:rsidRDefault="00A440AF" w:rsidP="00357B1C">
            <w:pPr>
              <w:snapToGrid w:val="0"/>
              <w:jc w:val="center"/>
            </w:pPr>
            <w:r w:rsidRPr="00C82A11">
              <w:t>плану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D05" w:rsidRPr="00C82A11" w:rsidRDefault="00A440AF" w:rsidP="00357B1C">
            <w:pPr>
              <w:snapToGrid w:val="0"/>
              <w:jc w:val="center"/>
            </w:pPr>
            <w:r w:rsidRPr="00C82A11">
              <w:t>Социальный педагог</w:t>
            </w:r>
          </w:p>
          <w:p w:rsidR="00A440AF" w:rsidRPr="00C82A11" w:rsidRDefault="00010D05" w:rsidP="00010D05">
            <w:pPr>
              <w:snapToGrid w:val="0"/>
              <w:jc w:val="center"/>
            </w:pPr>
            <w:r w:rsidRPr="00C82A11"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</w:p>
        </w:tc>
      </w:tr>
      <w:tr w:rsidR="00A440AF" w:rsidRPr="00C82A11" w:rsidTr="00A440AF">
        <w:trPr>
          <w:trHeight w:val="1240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A440AF">
            <w:pPr>
              <w:snapToGrid w:val="0"/>
              <w:ind w:left="143" w:right="142"/>
            </w:pPr>
            <w:r w:rsidRPr="00C82A11">
              <w:t>Организация реабилитационных мероприятий для несовершеннолетних и их семей, оказавшихся в сложной жизненной ситуации, детей с суицидальными проявлениями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 xml:space="preserve">по отдельному </w:t>
            </w:r>
          </w:p>
          <w:p w:rsidR="00A440AF" w:rsidRPr="00C82A11" w:rsidRDefault="00A440AF" w:rsidP="00357B1C">
            <w:pPr>
              <w:snapToGrid w:val="0"/>
              <w:jc w:val="center"/>
            </w:pPr>
            <w:r w:rsidRPr="00C82A11">
              <w:t>плану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D05" w:rsidRPr="00C82A11" w:rsidRDefault="00010D05" w:rsidP="00010D05">
            <w:pPr>
              <w:snapToGrid w:val="0"/>
              <w:jc w:val="center"/>
            </w:pPr>
            <w:r w:rsidRPr="00C82A11">
              <w:t>Директор</w:t>
            </w:r>
          </w:p>
          <w:p w:rsidR="00010D05" w:rsidRPr="00C82A11" w:rsidRDefault="00010D05" w:rsidP="00010D05">
            <w:pPr>
              <w:snapToGrid w:val="0"/>
              <w:jc w:val="center"/>
            </w:pPr>
            <w:r w:rsidRPr="00C82A11">
              <w:t>Заместитель директора по ВР Психолог</w:t>
            </w:r>
          </w:p>
          <w:p w:rsidR="00010D05" w:rsidRPr="00C82A11" w:rsidRDefault="00010D05" w:rsidP="00010D05">
            <w:pPr>
              <w:snapToGrid w:val="0"/>
              <w:jc w:val="center"/>
            </w:pPr>
            <w:r w:rsidRPr="00C82A11">
              <w:t>Социальный педагог</w:t>
            </w:r>
          </w:p>
          <w:p w:rsidR="00A440AF" w:rsidRPr="00C82A11" w:rsidRDefault="00010D05" w:rsidP="00010D05">
            <w:pPr>
              <w:snapToGrid w:val="0"/>
              <w:jc w:val="center"/>
            </w:pPr>
            <w:r w:rsidRPr="00C82A11">
              <w:t xml:space="preserve">Классные руководители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F7380D">
            <w:pPr>
              <w:snapToGrid w:val="0"/>
              <w:jc w:val="center"/>
            </w:pPr>
          </w:p>
        </w:tc>
      </w:tr>
      <w:tr w:rsidR="00A440AF" w:rsidRPr="00C82A11" w:rsidTr="00A440AF">
        <w:trPr>
          <w:trHeight w:val="334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A440AF">
            <w:pPr>
              <w:snapToGrid w:val="0"/>
              <w:ind w:left="143" w:right="142"/>
            </w:pPr>
            <w:r w:rsidRPr="00C82A11">
              <w:t>Организация всесторонней психолого-педагогической и социальной помощи семьям с детьми с суицидальными проявлениями на основе плана индивидуального сопровождения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D05" w:rsidRPr="00C82A11" w:rsidRDefault="00010D05" w:rsidP="00010D05">
            <w:pPr>
              <w:snapToGrid w:val="0"/>
              <w:jc w:val="center"/>
            </w:pPr>
            <w:r w:rsidRPr="00C82A11">
              <w:t>Директор</w:t>
            </w:r>
          </w:p>
          <w:p w:rsidR="00010D05" w:rsidRPr="00C82A11" w:rsidRDefault="00010D05" w:rsidP="00010D05">
            <w:pPr>
              <w:snapToGrid w:val="0"/>
              <w:jc w:val="center"/>
            </w:pPr>
            <w:r w:rsidRPr="00C82A11">
              <w:t>Заместитель директора по ВР Психолог</w:t>
            </w:r>
          </w:p>
          <w:p w:rsidR="00010D05" w:rsidRPr="00C82A11" w:rsidRDefault="00010D05" w:rsidP="00010D05">
            <w:pPr>
              <w:snapToGrid w:val="0"/>
              <w:jc w:val="center"/>
            </w:pPr>
            <w:r w:rsidRPr="00C82A11">
              <w:t>Социальный педагог</w:t>
            </w:r>
          </w:p>
          <w:p w:rsidR="00010D05" w:rsidRPr="00C82A11" w:rsidRDefault="00010D05" w:rsidP="00010D05">
            <w:pPr>
              <w:snapToGrid w:val="0"/>
              <w:jc w:val="center"/>
            </w:pPr>
            <w:r w:rsidRPr="00C82A11">
              <w:t xml:space="preserve">Классные руководители </w:t>
            </w:r>
          </w:p>
          <w:p w:rsidR="00A440AF" w:rsidRPr="00C82A11" w:rsidRDefault="00A440AF" w:rsidP="00EA5B4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EA5B47">
            <w:pPr>
              <w:snapToGrid w:val="0"/>
              <w:jc w:val="center"/>
            </w:pPr>
          </w:p>
        </w:tc>
      </w:tr>
      <w:tr w:rsidR="00A440AF" w:rsidRPr="00C82A11" w:rsidTr="00A440AF">
        <w:trPr>
          <w:trHeight w:val="361"/>
        </w:trPr>
        <w:tc>
          <w:tcPr>
            <w:tcW w:w="15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357B1C">
            <w:pPr>
              <w:snapToGrid w:val="0"/>
              <w:jc w:val="center"/>
              <w:rPr>
                <w:b/>
                <w:i/>
              </w:rPr>
            </w:pPr>
            <w:r w:rsidRPr="00C82A11">
              <w:rPr>
                <w:b/>
                <w:i/>
              </w:rPr>
              <w:t>Направление работы с законными представителями</w:t>
            </w:r>
          </w:p>
          <w:p w:rsidR="00A440AF" w:rsidRPr="00C82A11" w:rsidRDefault="00A440AF" w:rsidP="00357B1C">
            <w:pPr>
              <w:snapToGrid w:val="0"/>
              <w:jc w:val="center"/>
            </w:pPr>
          </w:p>
        </w:tc>
      </w:tr>
      <w:tr w:rsidR="00A440AF" w:rsidRPr="00C82A11" w:rsidTr="00010D05">
        <w:trPr>
          <w:trHeight w:val="3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2.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A440AF">
            <w:pPr>
              <w:snapToGrid w:val="0"/>
              <w:ind w:left="143" w:right="67"/>
            </w:pPr>
            <w:r w:rsidRPr="00C82A11">
              <w:t>Организация и проведения психологического опроса родителей и законных представителей по вопросам детско-родительских отношений с целью выявления актуальных проблемных вопросов воспитания и обучения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 xml:space="preserve">сентябрь-ноябрь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EA5B47">
            <w:pPr>
              <w:snapToGrid w:val="0"/>
              <w:jc w:val="center"/>
            </w:pPr>
            <w:r w:rsidRPr="00C82A11">
              <w:t>Психолог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A440AF">
            <w:pPr>
              <w:snapToGrid w:val="0"/>
              <w:jc w:val="center"/>
            </w:pPr>
          </w:p>
        </w:tc>
      </w:tr>
      <w:tr w:rsidR="00A440AF" w:rsidRPr="00C82A11" w:rsidTr="00010D05">
        <w:trPr>
          <w:trHeight w:val="3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3.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A440AF">
            <w:pPr>
              <w:snapToGrid w:val="0"/>
              <w:ind w:left="143" w:right="67"/>
            </w:pPr>
            <w:r w:rsidRPr="00C82A11">
              <w:t>Проведение индивидуальных консультаций родителям и законным представителям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по запросу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Психолог</w:t>
            </w:r>
          </w:p>
          <w:p w:rsidR="00A440AF" w:rsidRPr="00C82A11" w:rsidRDefault="00010D05" w:rsidP="00357B1C">
            <w:pPr>
              <w:snapToGrid w:val="0"/>
              <w:jc w:val="center"/>
            </w:pPr>
            <w:r w:rsidRPr="00C82A11">
              <w:t>К</w:t>
            </w:r>
            <w:r w:rsidR="00A440AF" w:rsidRPr="00C82A11">
              <w:t xml:space="preserve">лассные руководители </w:t>
            </w:r>
          </w:p>
          <w:p w:rsidR="00A440AF" w:rsidRPr="00C82A11" w:rsidRDefault="00010D05" w:rsidP="00357B1C">
            <w:pPr>
              <w:snapToGrid w:val="0"/>
              <w:jc w:val="center"/>
            </w:pPr>
            <w:r w:rsidRPr="00C82A11">
              <w:t xml:space="preserve"> С</w:t>
            </w:r>
            <w:r w:rsidR="00A440AF" w:rsidRPr="00C82A11">
              <w:t>оциальный педагог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</w:p>
        </w:tc>
      </w:tr>
      <w:tr w:rsidR="00A440AF" w:rsidRPr="00C82A11" w:rsidTr="00010D05">
        <w:trPr>
          <w:trHeight w:val="3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lastRenderedPageBreak/>
              <w:t>4.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A440AF">
            <w:pPr>
              <w:snapToGrid w:val="0"/>
              <w:ind w:left="143" w:right="209"/>
            </w:pPr>
            <w:r w:rsidRPr="00C82A11">
              <w:t>Психолого-педагогическое сопровождение семей с детьми с отклоняющимся поведением и детей с суицидальными проявлениями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EA5B47">
            <w:pPr>
              <w:snapToGrid w:val="0"/>
              <w:jc w:val="center"/>
            </w:pPr>
            <w:r w:rsidRPr="00C82A11">
              <w:t>Психолог</w:t>
            </w:r>
          </w:p>
          <w:p w:rsidR="00A440AF" w:rsidRPr="00C82A11" w:rsidRDefault="00010D05" w:rsidP="00EA5B47">
            <w:pPr>
              <w:snapToGrid w:val="0"/>
              <w:jc w:val="center"/>
            </w:pPr>
            <w:r w:rsidRPr="00C82A11">
              <w:t>Классные руководители</w:t>
            </w:r>
          </w:p>
          <w:p w:rsidR="00A440AF" w:rsidRPr="00C82A11" w:rsidRDefault="00010D05" w:rsidP="00EA5B47">
            <w:pPr>
              <w:snapToGrid w:val="0"/>
              <w:jc w:val="center"/>
            </w:pPr>
            <w:r w:rsidRPr="00C82A11">
              <w:t xml:space="preserve"> С</w:t>
            </w:r>
            <w:r w:rsidR="00A440AF" w:rsidRPr="00C82A11">
              <w:t>оциальный педагог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EA5B47">
            <w:pPr>
              <w:snapToGrid w:val="0"/>
              <w:jc w:val="center"/>
            </w:pPr>
          </w:p>
        </w:tc>
      </w:tr>
      <w:tr w:rsidR="00C82A11" w:rsidRPr="00C82A11" w:rsidTr="008C2C75">
        <w:trPr>
          <w:trHeight w:val="361"/>
        </w:trPr>
        <w:tc>
          <w:tcPr>
            <w:tcW w:w="15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11" w:rsidRPr="00C82A11" w:rsidRDefault="00C82A11" w:rsidP="00A440AF">
            <w:pPr>
              <w:snapToGrid w:val="0"/>
              <w:jc w:val="center"/>
            </w:pPr>
            <w:r w:rsidRPr="00C82A11">
              <w:rPr>
                <w:b/>
                <w:i/>
              </w:rPr>
              <w:t xml:space="preserve">Направление работы с </w:t>
            </w:r>
            <w:proofErr w:type="gramStart"/>
            <w:r w:rsidRPr="00C82A11">
              <w:rPr>
                <w:b/>
                <w:i/>
              </w:rPr>
              <w:t>обучающимися</w:t>
            </w:r>
            <w:proofErr w:type="gramEnd"/>
          </w:p>
        </w:tc>
      </w:tr>
      <w:tr w:rsidR="00A440AF" w:rsidRPr="00C82A11" w:rsidTr="00C82A11">
        <w:trPr>
          <w:trHeight w:val="3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1.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A440AF">
            <w:pPr>
              <w:snapToGrid w:val="0"/>
              <w:ind w:left="143" w:right="209"/>
            </w:pPr>
            <w:r w:rsidRPr="00C82A11">
              <w:t xml:space="preserve">Проведение психодиагностических мероприятий, обучающихся 5-11 классов по выявлению отклонений в развитии и поведении в два этапа диагностики.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по отдельному плану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EA5B47">
            <w:pPr>
              <w:snapToGrid w:val="0"/>
              <w:jc w:val="center"/>
            </w:pPr>
            <w:r w:rsidRPr="00C82A11">
              <w:t>Психолог</w:t>
            </w:r>
          </w:p>
          <w:p w:rsidR="00A440AF" w:rsidRPr="00C82A11" w:rsidRDefault="00010D05" w:rsidP="00EA5B47">
            <w:pPr>
              <w:snapToGrid w:val="0"/>
              <w:jc w:val="center"/>
            </w:pPr>
            <w:r w:rsidRPr="00C82A11">
              <w:t>Классные руководители 5-11 классов</w:t>
            </w:r>
          </w:p>
          <w:p w:rsidR="00A440AF" w:rsidRPr="00C82A11" w:rsidRDefault="00010D05" w:rsidP="00EA5B47">
            <w:pPr>
              <w:snapToGrid w:val="0"/>
              <w:jc w:val="center"/>
            </w:pPr>
            <w:r w:rsidRPr="00C82A11">
              <w:t xml:space="preserve"> С</w:t>
            </w:r>
            <w:r w:rsidR="00A440AF" w:rsidRPr="00C82A11">
              <w:t>оциальный педагог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EA5B47">
            <w:pPr>
              <w:snapToGrid w:val="0"/>
              <w:jc w:val="center"/>
            </w:pPr>
          </w:p>
        </w:tc>
      </w:tr>
      <w:tr w:rsidR="00A440AF" w:rsidRPr="00C82A11" w:rsidTr="00C82A11">
        <w:trPr>
          <w:trHeight w:val="3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2.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A440AF">
            <w:pPr>
              <w:snapToGrid w:val="0"/>
              <w:ind w:left="143" w:right="209"/>
            </w:pPr>
            <w:r w:rsidRPr="00C82A11">
              <w:t>Анализ и обобщение по результатам проведенной психодиагностики (по плану педагога-психолога образовательной организации)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по запросу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EA5B47">
            <w:pPr>
              <w:snapToGrid w:val="0"/>
              <w:jc w:val="center"/>
            </w:pPr>
            <w:r w:rsidRPr="00C82A11">
              <w:t xml:space="preserve">Психолог </w:t>
            </w:r>
          </w:p>
          <w:p w:rsidR="00A440AF" w:rsidRPr="00C82A11" w:rsidRDefault="00010D05" w:rsidP="00EA5B47">
            <w:pPr>
              <w:snapToGrid w:val="0"/>
              <w:jc w:val="center"/>
            </w:pPr>
            <w:r w:rsidRPr="00C82A11">
              <w:t>К</w:t>
            </w:r>
            <w:r w:rsidR="00A440AF" w:rsidRPr="00C82A11">
              <w:t>лассные руководители</w:t>
            </w:r>
            <w:r w:rsidRPr="00C82A11">
              <w:t xml:space="preserve"> 5-11 классов</w:t>
            </w:r>
          </w:p>
          <w:p w:rsidR="00A440AF" w:rsidRPr="00C82A11" w:rsidRDefault="00010D05" w:rsidP="00EA5B47">
            <w:pPr>
              <w:snapToGrid w:val="0"/>
              <w:jc w:val="center"/>
            </w:pPr>
            <w:r w:rsidRPr="00C82A11">
              <w:t xml:space="preserve"> С</w:t>
            </w:r>
            <w:r w:rsidR="00A440AF" w:rsidRPr="00C82A11">
              <w:t>оциальный педагог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EA5B47">
            <w:pPr>
              <w:snapToGrid w:val="0"/>
              <w:jc w:val="center"/>
            </w:pPr>
          </w:p>
        </w:tc>
      </w:tr>
      <w:tr w:rsidR="00A440AF" w:rsidRPr="00C82A11" w:rsidTr="00C82A11">
        <w:trPr>
          <w:trHeight w:val="3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3.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A440AF">
            <w:pPr>
              <w:snapToGrid w:val="0"/>
              <w:ind w:left="143" w:right="209"/>
            </w:pPr>
            <w:r w:rsidRPr="00C82A11">
              <w:t xml:space="preserve">Разработка и реализация плана работы </w:t>
            </w:r>
            <w:proofErr w:type="gramStart"/>
            <w:r w:rsidRPr="00C82A11">
              <w:t>с</w:t>
            </w:r>
            <w:proofErr w:type="gramEnd"/>
            <w:r w:rsidRPr="00C82A11">
              <w:t xml:space="preserve">  </w:t>
            </w:r>
          </w:p>
          <w:p w:rsidR="00A440AF" w:rsidRPr="00C82A11" w:rsidRDefault="00A440AF" w:rsidP="00A440AF">
            <w:pPr>
              <w:snapToGrid w:val="0"/>
              <w:ind w:left="143" w:right="209"/>
            </w:pPr>
            <w:proofErr w:type="gramStart"/>
            <w:r w:rsidRPr="00C82A11">
              <w:t xml:space="preserve">обучающимися по результатам проведенной психодиагностики (индивидуальная </w:t>
            </w:r>
            <w:proofErr w:type="gramEnd"/>
          </w:p>
          <w:p w:rsidR="00A440AF" w:rsidRPr="00C82A11" w:rsidRDefault="00A440AF" w:rsidP="00A440AF">
            <w:pPr>
              <w:snapToGrid w:val="0"/>
              <w:ind w:left="143" w:right="209"/>
            </w:pPr>
            <w:r w:rsidRPr="00C82A11">
              <w:t>или групповая форма работы)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по отдельному плану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EA5B47">
            <w:pPr>
              <w:snapToGrid w:val="0"/>
              <w:jc w:val="center"/>
            </w:pPr>
            <w:r w:rsidRPr="00C82A11">
              <w:t xml:space="preserve">Психолог </w:t>
            </w:r>
          </w:p>
          <w:p w:rsidR="00A440AF" w:rsidRPr="00C82A11" w:rsidRDefault="00010D05" w:rsidP="00EA5B47">
            <w:pPr>
              <w:snapToGrid w:val="0"/>
              <w:jc w:val="center"/>
            </w:pPr>
            <w:r w:rsidRPr="00C82A11">
              <w:t>К</w:t>
            </w:r>
            <w:r w:rsidR="00A440AF" w:rsidRPr="00C82A11">
              <w:t>лассные руководители</w:t>
            </w:r>
            <w:r w:rsidRPr="00C82A11">
              <w:t xml:space="preserve"> 5-11 классов</w:t>
            </w:r>
          </w:p>
          <w:p w:rsidR="00A440AF" w:rsidRPr="00C82A11" w:rsidRDefault="00A440AF" w:rsidP="00EA5B47">
            <w:pPr>
              <w:snapToGrid w:val="0"/>
              <w:jc w:val="center"/>
            </w:pPr>
            <w:r w:rsidRPr="00C82A11">
              <w:t xml:space="preserve"> социальный педагог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EA5B47">
            <w:pPr>
              <w:snapToGrid w:val="0"/>
              <w:jc w:val="center"/>
            </w:pPr>
          </w:p>
        </w:tc>
      </w:tr>
      <w:tr w:rsidR="00A440AF" w:rsidRPr="00C82A11" w:rsidTr="00C82A11">
        <w:trPr>
          <w:trHeight w:val="3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4.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A440AF">
            <w:pPr>
              <w:snapToGrid w:val="0"/>
              <w:ind w:left="143" w:right="209"/>
            </w:pPr>
            <w:r w:rsidRPr="00C82A11">
              <w:t xml:space="preserve">Проведение </w:t>
            </w:r>
            <w:proofErr w:type="gramStart"/>
            <w:r w:rsidRPr="00C82A11">
              <w:t>индивидуальных</w:t>
            </w:r>
            <w:proofErr w:type="gramEnd"/>
            <w:r w:rsidRPr="00C82A11">
              <w:t xml:space="preserve"> и групповых </w:t>
            </w:r>
          </w:p>
          <w:p w:rsidR="00A440AF" w:rsidRPr="00C82A11" w:rsidRDefault="00A440AF" w:rsidP="00A440AF">
            <w:pPr>
              <w:snapToGrid w:val="0"/>
              <w:ind w:left="143" w:right="209"/>
            </w:pPr>
            <w:r w:rsidRPr="00C82A11">
              <w:t>консультаций детей</w:t>
            </w:r>
          </w:p>
          <w:p w:rsidR="00A440AF" w:rsidRPr="00C82A11" w:rsidRDefault="00A440AF" w:rsidP="00A440AF">
            <w:pPr>
              <w:snapToGrid w:val="0"/>
              <w:ind w:left="143" w:right="209"/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по запросу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EA5B47">
            <w:pPr>
              <w:snapToGrid w:val="0"/>
              <w:jc w:val="center"/>
            </w:pPr>
            <w:r w:rsidRPr="00C82A11">
              <w:t xml:space="preserve">Психолог </w:t>
            </w:r>
          </w:p>
          <w:p w:rsidR="00A440AF" w:rsidRPr="00C82A11" w:rsidRDefault="00010D05" w:rsidP="00EA5B47">
            <w:pPr>
              <w:snapToGrid w:val="0"/>
              <w:jc w:val="center"/>
            </w:pPr>
            <w:r w:rsidRPr="00C82A11">
              <w:t>К</w:t>
            </w:r>
            <w:r w:rsidR="00A440AF" w:rsidRPr="00C82A11">
              <w:t>лассные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EA5B47">
            <w:pPr>
              <w:snapToGrid w:val="0"/>
              <w:jc w:val="center"/>
            </w:pPr>
          </w:p>
        </w:tc>
      </w:tr>
      <w:tr w:rsidR="00A440AF" w:rsidRPr="00C82A11" w:rsidTr="00C82A11">
        <w:trPr>
          <w:trHeight w:val="3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5.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A440AF">
            <w:pPr>
              <w:snapToGrid w:val="0"/>
              <w:ind w:left="143" w:right="209"/>
            </w:pPr>
            <w:r w:rsidRPr="00C82A11">
              <w:t xml:space="preserve">Проведение практических занятий и тематических бесед с </w:t>
            </w:r>
            <w:proofErr w:type="gramStart"/>
            <w:r w:rsidRPr="00C82A11">
              <w:t>обучающимися</w:t>
            </w:r>
            <w:proofErr w:type="gramEnd"/>
            <w:r w:rsidRPr="00C82A11">
              <w:t xml:space="preserve"> по вопросам профилактики девиантного поведения суицидальных проявлений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по отдельному плану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010D05" w:rsidP="00357B1C">
            <w:pPr>
              <w:jc w:val="center"/>
            </w:pPr>
            <w:r w:rsidRPr="00C82A11">
              <w:t>С</w:t>
            </w:r>
            <w:r w:rsidR="00A440AF" w:rsidRPr="00C82A11">
              <w:t>оциальный педагог</w:t>
            </w:r>
          </w:p>
          <w:p w:rsidR="00A440AF" w:rsidRPr="00C82A11" w:rsidRDefault="00010D05" w:rsidP="00357B1C">
            <w:pPr>
              <w:jc w:val="center"/>
            </w:pPr>
            <w:r w:rsidRPr="00C82A11">
              <w:t>П</w:t>
            </w:r>
            <w:r w:rsidR="00A440AF" w:rsidRPr="00C82A11">
              <w:t>сихолог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357B1C">
            <w:pPr>
              <w:jc w:val="center"/>
            </w:pPr>
          </w:p>
        </w:tc>
      </w:tr>
      <w:tr w:rsidR="00C82A11" w:rsidRPr="00C82A11" w:rsidTr="00C030F0">
        <w:trPr>
          <w:trHeight w:val="361"/>
        </w:trPr>
        <w:tc>
          <w:tcPr>
            <w:tcW w:w="15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11" w:rsidRPr="00C82A11" w:rsidRDefault="00C82A11" w:rsidP="00A440AF">
            <w:pPr>
              <w:snapToGrid w:val="0"/>
              <w:jc w:val="center"/>
              <w:rPr>
                <w:b/>
              </w:rPr>
            </w:pPr>
            <w:proofErr w:type="gramStart"/>
            <w:r w:rsidRPr="00C82A11">
              <w:rPr>
                <w:b/>
              </w:rPr>
              <w:t>П</w:t>
            </w:r>
            <w:proofErr w:type="gramEnd"/>
            <w:r w:rsidRPr="00C82A11">
              <w:rPr>
                <w:b/>
              </w:rPr>
              <w:t xml:space="preserve"> этап: обучающий</w:t>
            </w:r>
          </w:p>
        </w:tc>
      </w:tr>
      <w:tr w:rsidR="00C82A11" w:rsidRPr="00C82A11" w:rsidTr="00EE1C97">
        <w:trPr>
          <w:trHeight w:val="334"/>
        </w:trPr>
        <w:tc>
          <w:tcPr>
            <w:tcW w:w="15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11" w:rsidRPr="00C82A11" w:rsidRDefault="00C82A11" w:rsidP="00A440AF">
            <w:pPr>
              <w:snapToGrid w:val="0"/>
              <w:jc w:val="center"/>
              <w:rPr>
                <w:b/>
                <w:i/>
              </w:rPr>
            </w:pPr>
            <w:r w:rsidRPr="00C82A11">
              <w:rPr>
                <w:b/>
                <w:i/>
              </w:rPr>
              <w:t>Направления работы</w:t>
            </w:r>
          </w:p>
        </w:tc>
      </w:tr>
      <w:tr w:rsidR="00C82A11" w:rsidRPr="00C82A11" w:rsidTr="002D31A6">
        <w:trPr>
          <w:trHeight w:val="334"/>
        </w:trPr>
        <w:tc>
          <w:tcPr>
            <w:tcW w:w="15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11" w:rsidRPr="00C82A11" w:rsidRDefault="00C82A11" w:rsidP="00A440AF">
            <w:pPr>
              <w:tabs>
                <w:tab w:val="left" w:pos="990"/>
              </w:tabs>
              <w:snapToGrid w:val="0"/>
              <w:jc w:val="center"/>
              <w:rPr>
                <w:b/>
              </w:rPr>
            </w:pPr>
            <w:r w:rsidRPr="00C82A11">
              <w:rPr>
                <w:b/>
              </w:rPr>
              <w:t>Работа с детьми и семьями</w:t>
            </w:r>
          </w:p>
        </w:tc>
      </w:tr>
      <w:tr w:rsidR="00A440AF" w:rsidRPr="00C82A11" w:rsidTr="00010D05">
        <w:trPr>
          <w:trHeight w:val="3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ind w:left="360"/>
            </w:pPr>
            <w:r w:rsidRPr="00C82A11">
              <w:t>1.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A440AF">
            <w:pPr>
              <w:snapToGrid w:val="0"/>
              <w:ind w:left="143" w:right="209"/>
            </w:pPr>
            <w:r w:rsidRPr="00C82A11">
              <w:t>Распространение информации о деятельности «Детского телефона доверия», кризисных горячих линий Краснодарского края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в течение года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357B1C">
            <w:pPr>
              <w:jc w:val="center"/>
            </w:pPr>
            <w:r w:rsidRPr="00C82A11">
              <w:t xml:space="preserve">Психолог </w:t>
            </w:r>
          </w:p>
          <w:p w:rsidR="00A440AF" w:rsidRPr="00C82A11" w:rsidRDefault="00010D05" w:rsidP="00EA5B47">
            <w:pPr>
              <w:jc w:val="center"/>
            </w:pPr>
            <w:r w:rsidRPr="00C82A11">
              <w:t>К</w:t>
            </w:r>
            <w:r w:rsidR="00A440AF" w:rsidRPr="00C82A11">
              <w:t>лассные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EA5B47">
            <w:pPr>
              <w:jc w:val="center"/>
            </w:pPr>
          </w:p>
        </w:tc>
      </w:tr>
      <w:tr w:rsidR="00A440AF" w:rsidRPr="00C82A11" w:rsidTr="00010D05">
        <w:trPr>
          <w:trHeight w:val="3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ind w:left="360"/>
            </w:pPr>
            <w:r w:rsidRPr="00C82A11">
              <w:t>2.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A440AF">
            <w:pPr>
              <w:snapToGrid w:val="0"/>
              <w:ind w:left="143" w:right="209"/>
            </w:pPr>
            <w:r w:rsidRPr="00C82A11">
              <w:t>Организация работы с семьями, оказавшимися в трудной жизненной ситуации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по плану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EA5B47">
            <w:pPr>
              <w:jc w:val="center"/>
            </w:pPr>
            <w:r w:rsidRPr="00C82A11">
              <w:t>Психолог</w:t>
            </w:r>
          </w:p>
          <w:p w:rsidR="00010D05" w:rsidRPr="00C82A11" w:rsidRDefault="00010D05" w:rsidP="00EA5B47">
            <w:pPr>
              <w:jc w:val="center"/>
            </w:pPr>
            <w:r w:rsidRPr="00C82A11">
              <w:t>Социальный педагог</w:t>
            </w:r>
          </w:p>
          <w:p w:rsidR="00A440AF" w:rsidRPr="00C82A11" w:rsidRDefault="00010D05" w:rsidP="00EA5B47">
            <w:pPr>
              <w:jc w:val="center"/>
            </w:pPr>
            <w:r w:rsidRPr="00C82A11">
              <w:t xml:space="preserve"> К</w:t>
            </w:r>
            <w:r w:rsidR="00A440AF" w:rsidRPr="00C82A11">
              <w:t xml:space="preserve">лассные руководители </w:t>
            </w:r>
          </w:p>
          <w:p w:rsidR="00A440AF" w:rsidRPr="00C82A11" w:rsidRDefault="00A440AF" w:rsidP="00EA5B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EA5B47"/>
        </w:tc>
      </w:tr>
      <w:tr w:rsidR="00A440AF" w:rsidRPr="00C82A11" w:rsidTr="00010D05">
        <w:trPr>
          <w:trHeight w:val="3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ind w:left="360"/>
            </w:pPr>
            <w:r w:rsidRPr="00C82A11">
              <w:t>3.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A440AF">
            <w:pPr>
              <w:snapToGrid w:val="0"/>
              <w:ind w:left="143" w:right="209"/>
            </w:pPr>
            <w:r w:rsidRPr="00C82A11">
              <w:t>Организация внеурочной деятельности обучающихся, находящихся в «группе риска» и детей, оказавшихся в трудной жизненной ситуации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по плану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D05" w:rsidRPr="00C82A11" w:rsidRDefault="00A440AF" w:rsidP="00010D05">
            <w:pPr>
              <w:jc w:val="center"/>
            </w:pPr>
            <w:r w:rsidRPr="00C82A11">
              <w:t xml:space="preserve">Заместитель директора по воспитательной </w:t>
            </w:r>
            <w:r w:rsidRPr="00C82A11">
              <w:lastRenderedPageBreak/>
              <w:t>работе</w:t>
            </w:r>
          </w:p>
          <w:p w:rsidR="00A440AF" w:rsidRPr="00C82A11" w:rsidRDefault="00010D05" w:rsidP="00010D05">
            <w:pPr>
              <w:jc w:val="center"/>
            </w:pPr>
            <w:r w:rsidRPr="00C82A11">
              <w:t>К</w:t>
            </w:r>
            <w:r w:rsidR="00A440AF" w:rsidRPr="00C82A11">
              <w:t xml:space="preserve">лассные руководители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EA5B47">
            <w:pPr>
              <w:jc w:val="center"/>
            </w:pPr>
          </w:p>
        </w:tc>
      </w:tr>
      <w:tr w:rsidR="00A440AF" w:rsidRPr="00C82A11" w:rsidTr="00010D05">
        <w:trPr>
          <w:trHeight w:val="3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ind w:left="360"/>
            </w:pPr>
            <w:r w:rsidRPr="00C82A11">
              <w:lastRenderedPageBreak/>
              <w:t>4.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A440AF">
            <w:pPr>
              <w:snapToGrid w:val="0"/>
              <w:ind w:left="143" w:right="209"/>
            </w:pPr>
            <w:r w:rsidRPr="00C82A11">
              <w:t xml:space="preserve">Психологическое обеспечение и контроль исполнения плана индивидуального сопровождения </w:t>
            </w:r>
            <w:proofErr w:type="gramStart"/>
            <w:r w:rsidRPr="00C82A11">
              <w:t>обучающихся</w:t>
            </w:r>
            <w:proofErr w:type="gramEnd"/>
            <w:r w:rsidRPr="00C82A11">
              <w:t xml:space="preserve"> с суицидальными проявлениями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ИПС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357B1C">
            <w:pPr>
              <w:jc w:val="center"/>
            </w:pPr>
            <w:r w:rsidRPr="00C82A11">
              <w:t>Психолог</w:t>
            </w:r>
          </w:p>
          <w:p w:rsidR="00A440AF" w:rsidRPr="00C82A11" w:rsidRDefault="00010D05" w:rsidP="00EA5B47">
            <w:pPr>
              <w:jc w:val="center"/>
              <w:rPr>
                <w:highlight w:val="yellow"/>
              </w:rPr>
            </w:pPr>
            <w:r w:rsidRPr="00C82A11">
              <w:t>К</w:t>
            </w:r>
            <w:r w:rsidR="00A440AF" w:rsidRPr="00C82A11">
              <w:t xml:space="preserve">лассные руководители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EA5B47">
            <w:pPr>
              <w:jc w:val="center"/>
              <w:rPr>
                <w:highlight w:val="yellow"/>
              </w:rPr>
            </w:pPr>
          </w:p>
        </w:tc>
      </w:tr>
      <w:tr w:rsidR="00C82A11" w:rsidRPr="00C82A11" w:rsidTr="00234F87">
        <w:trPr>
          <w:trHeight w:val="334"/>
        </w:trPr>
        <w:tc>
          <w:tcPr>
            <w:tcW w:w="15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11" w:rsidRPr="00C82A11" w:rsidRDefault="00C82A11" w:rsidP="00A440AF">
            <w:pPr>
              <w:jc w:val="center"/>
              <w:rPr>
                <w:b/>
              </w:rPr>
            </w:pPr>
            <w:r w:rsidRPr="00C82A11">
              <w:rPr>
                <w:b/>
              </w:rPr>
              <w:t>Работа с педагогическим коллективом</w:t>
            </w:r>
          </w:p>
        </w:tc>
      </w:tr>
      <w:tr w:rsidR="00A440AF" w:rsidRPr="00C82A11" w:rsidTr="00C82A11">
        <w:trPr>
          <w:trHeight w:val="3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</w:pPr>
            <w:r w:rsidRPr="00C82A11">
              <w:t>1.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A440AF">
            <w:pPr>
              <w:snapToGrid w:val="0"/>
              <w:ind w:left="143" w:right="209"/>
            </w:pPr>
            <w:r w:rsidRPr="00C82A11">
              <w:t>Организация работы по предупреждению эмоционального выгорания и профессиональной деформации педагогических работников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по запросу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11" w:rsidRPr="00C82A11" w:rsidRDefault="00A440AF" w:rsidP="00357B1C">
            <w:pPr>
              <w:jc w:val="center"/>
            </w:pPr>
            <w:r w:rsidRPr="00C82A11">
              <w:t>Заместитель директора по воспитательной работе</w:t>
            </w:r>
          </w:p>
          <w:p w:rsidR="00A440AF" w:rsidRPr="00C82A11" w:rsidRDefault="00A440AF" w:rsidP="00357B1C">
            <w:pPr>
              <w:jc w:val="center"/>
            </w:pPr>
            <w:r w:rsidRPr="00C82A11">
              <w:t xml:space="preserve"> Психолог</w:t>
            </w:r>
          </w:p>
          <w:p w:rsidR="00A440AF" w:rsidRPr="00C82A11" w:rsidRDefault="00C82A11" w:rsidP="00EA5B47">
            <w:pPr>
              <w:jc w:val="center"/>
            </w:pPr>
            <w:r w:rsidRPr="00C82A11">
              <w:t>К</w:t>
            </w:r>
            <w:r w:rsidR="00A440AF" w:rsidRPr="00C82A11">
              <w:t xml:space="preserve">лассные руководители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EA5B47">
            <w:pPr>
              <w:jc w:val="center"/>
            </w:pPr>
          </w:p>
        </w:tc>
      </w:tr>
      <w:tr w:rsidR="00A440AF" w:rsidRPr="00C82A11" w:rsidTr="00C82A11">
        <w:trPr>
          <w:trHeight w:val="3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</w:pPr>
            <w:r w:rsidRPr="00C82A11">
              <w:t>2.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A440AF">
            <w:pPr>
              <w:snapToGrid w:val="0"/>
              <w:ind w:left="143" w:right="209"/>
            </w:pPr>
            <w:r w:rsidRPr="00C82A11">
              <w:t xml:space="preserve">Организация и проведение семинаров для педагогических работников и классных руководителей  по темам: «Девиация у подростков»,   «Роль педагога в создании благоприятного психологического климата в образовательном пространстве», «Как распознать перемены в подростке. Особенности подросткового возраста» </w:t>
            </w:r>
          </w:p>
          <w:p w:rsidR="00A440AF" w:rsidRPr="00C82A11" w:rsidRDefault="00A440AF" w:rsidP="00A440AF">
            <w:pPr>
              <w:snapToGrid w:val="0"/>
              <w:ind w:left="143" w:right="209"/>
            </w:pP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jc w:val="center"/>
            </w:pPr>
            <w:r w:rsidRPr="00C82A11">
              <w:t>1 раз в квартал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11" w:rsidRPr="00C82A11" w:rsidRDefault="00C82A11" w:rsidP="00357B1C">
            <w:pPr>
              <w:snapToGrid w:val="0"/>
              <w:jc w:val="center"/>
            </w:pPr>
            <w:r w:rsidRPr="00C82A11">
              <w:t>Заместитель директора по ВР</w:t>
            </w:r>
          </w:p>
          <w:p w:rsidR="00A440AF" w:rsidRPr="00C82A11" w:rsidRDefault="00A440AF" w:rsidP="00357B1C">
            <w:pPr>
              <w:snapToGrid w:val="0"/>
              <w:jc w:val="center"/>
            </w:pPr>
            <w:r w:rsidRPr="00C82A11">
              <w:t>Психолог</w:t>
            </w:r>
          </w:p>
          <w:p w:rsidR="00A440AF" w:rsidRPr="00C82A11" w:rsidRDefault="00A440AF" w:rsidP="00357B1C">
            <w:pPr>
              <w:snapToGrid w:val="0"/>
              <w:jc w:val="center"/>
            </w:pPr>
            <w:r w:rsidRPr="00C82A11">
              <w:t xml:space="preserve"> с привлечением</w:t>
            </w:r>
          </w:p>
          <w:p w:rsidR="00A440AF" w:rsidRPr="00C82A11" w:rsidRDefault="00A440AF" w:rsidP="00357B1C">
            <w:pPr>
              <w:jc w:val="center"/>
            </w:pPr>
            <w:r w:rsidRPr="00C82A11">
              <w:t xml:space="preserve"> специалистов </w:t>
            </w:r>
          </w:p>
          <w:p w:rsidR="00A440AF" w:rsidRPr="00C82A11" w:rsidRDefault="00A440AF" w:rsidP="00C82A11">
            <w:pPr>
              <w:ind w:left="149" w:right="142"/>
              <w:jc w:val="center"/>
            </w:pPr>
            <w:r w:rsidRPr="00C82A11">
              <w:t>слу</w:t>
            </w:r>
            <w:proofErr w:type="gramStart"/>
            <w:r w:rsidRPr="00C82A11">
              <w:t>жб здр</w:t>
            </w:r>
            <w:proofErr w:type="gramEnd"/>
            <w:r w:rsidRPr="00C82A11">
              <w:t>авоохранения и социальной опеки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357B1C">
            <w:pPr>
              <w:jc w:val="center"/>
            </w:pPr>
          </w:p>
        </w:tc>
      </w:tr>
      <w:tr w:rsidR="00C82A11" w:rsidRPr="00C82A11" w:rsidTr="006D43F3">
        <w:trPr>
          <w:trHeight w:val="334"/>
        </w:trPr>
        <w:tc>
          <w:tcPr>
            <w:tcW w:w="15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11" w:rsidRPr="00C82A11" w:rsidRDefault="00C82A11" w:rsidP="00A440AF">
            <w:pPr>
              <w:jc w:val="center"/>
              <w:rPr>
                <w:b/>
              </w:rPr>
            </w:pPr>
            <w:r w:rsidRPr="00C82A11">
              <w:rPr>
                <w:b/>
              </w:rPr>
              <w:t>Работа с административным аппаратом</w:t>
            </w:r>
          </w:p>
        </w:tc>
      </w:tr>
      <w:tr w:rsidR="00A440AF" w:rsidRPr="00C82A11" w:rsidTr="00C82A11">
        <w:trPr>
          <w:trHeight w:val="3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</w:pPr>
            <w:r w:rsidRPr="00C82A11">
              <w:t>1.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A440AF">
            <w:pPr>
              <w:snapToGrid w:val="0"/>
              <w:ind w:left="143" w:right="209"/>
            </w:pPr>
            <w:r w:rsidRPr="00C82A11">
              <w:t>Проведение заседаний Советов профилактики.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jc w:val="center"/>
            </w:pPr>
            <w:r w:rsidRPr="00C82A11">
              <w:t>1 раз в месяц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C82A11">
            <w:pPr>
              <w:snapToGrid w:val="0"/>
              <w:jc w:val="center"/>
            </w:pPr>
            <w:r w:rsidRPr="00C82A11">
              <w:t>Зам</w:t>
            </w:r>
            <w:r w:rsidR="00C82A11" w:rsidRPr="00C82A11">
              <w:t xml:space="preserve">еститель </w:t>
            </w:r>
            <w:r w:rsidRPr="00C82A11">
              <w:t>дир</w:t>
            </w:r>
            <w:r w:rsidR="00C82A11" w:rsidRPr="00C82A11">
              <w:t xml:space="preserve">ектора </w:t>
            </w:r>
            <w:r w:rsidRPr="00C82A11">
              <w:t>по 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540B6C">
            <w:pPr>
              <w:snapToGrid w:val="0"/>
              <w:jc w:val="center"/>
            </w:pPr>
          </w:p>
        </w:tc>
      </w:tr>
      <w:tr w:rsidR="00A440AF" w:rsidRPr="00C82A11" w:rsidTr="00C82A11">
        <w:trPr>
          <w:trHeight w:val="3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</w:pPr>
            <w:r w:rsidRPr="00C82A11">
              <w:t>2.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A440AF">
            <w:pPr>
              <w:snapToGrid w:val="0"/>
              <w:ind w:left="143" w:right="209"/>
            </w:pPr>
            <w:r w:rsidRPr="00C82A11">
              <w:t xml:space="preserve"> Организация повышения квалификации психологов кризисных бригад (основы кризисной психологии и оказания кризисной помощи детям и подросткам)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jc w:val="center"/>
            </w:pPr>
            <w:r w:rsidRPr="00C82A11">
              <w:t>по отдельному графику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357B1C">
            <w:pPr>
              <w:snapToGrid w:val="0"/>
              <w:jc w:val="center"/>
              <w:rPr>
                <w:b/>
              </w:rPr>
            </w:pPr>
            <w:r w:rsidRPr="00C82A11">
              <w:rPr>
                <w:b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A440AF">
            <w:pPr>
              <w:snapToGrid w:val="0"/>
              <w:jc w:val="center"/>
              <w:rPr>
                <w:b/>
              </w:rPr>
            </w:pPr>
          </w:p>
        </w:tc>
      </w:tr>
      <w:tr w:rsidR="00A440AF" w:rsidRPr="00C82A11" w:rsidTr="00C82A11">
        <w:trPr>
          <w:trHeight w:val="334"/>
        </w:trPr>
        <w:tc>
          <w:tcPr>
            <w:tcW w:w="13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rPr>
                <w:b/>
                <w:i/>
              </w:rPr>
              <w:t xml:space="preserve">Направлением работы с </w:t>
            </w:r>
            <w:proofErr w:type="gramStart"/>
            <w:r w:rsidRPr="00C82A11">
              <w:rPr>
                <w:b/>
                <w:i/>
              </w:rPr>
              <w:t>обучающимися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A440AF">
            <w:pPr>
              <w:snapToGrid w:val="0"/>
              <w:jc w:val="center"/>
            </w:pPr>
          </w:p>
        </w:tc>
      </w:tr>
      <w:tr w:rsidR="00A440AF" w:rsidRPr="00C82A11" w:rsidTr="00C82A11">
        <w:trPr>
          <w:trHeight w:val="3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ind w:left="360"/>
            </w:pPr>
            <w:r w:rsidRPr="00C82A11">
              <w:t>1.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A440AF">
            <w:pPr>
              <w:ind w:left="143" w:right="209"/>
            </w:pPr>
            <w:r w:rsidRPr="00C82A11">
              <w:t xml:space="preserve">Проведение классных часов, бесед, мероприятий по темам: (примерные темы): </w:t>
            </w:r>
          </w:p>
          <w:p w:rsidR="00A440AF" w:rsidRPr="00C82A11" w:rsidRDefault="00A440AF" w:rsidP="00A440AF">
            <w:pPr>
              <w:ind w:left="143" w:right="209"/>
            </w:pPr>
            <w:r w:rsidRPr="00C82A11">
              <w:t>Если мне тревожно, то я ….</w:t>
            </w:r>
          </w:p>
          <w:p w:rsidR="00A440AF" w:rsidRPr="00C82A11" w:rsidRDefault="00A440AF" w:rsidP="00A440AF">
            <w:pPr>
              <w:ind w:left="143" w:right="209"/>
            </w:pPr>
            <w:r w:rsidRPr="00C82A11">
              <w:t>Безопасный интернет – посторонним вход воспрещён!</w:t>
            </w:r>
          </w:p>
          <w:p w:rsidR="00A440AF" w:rsidRPr="00C82A11" w:rsidRDefault="00A440AF" w:rsidP="00A440AF">
            <w:pPr>
              <w:ind w:left="143" w:right="209"/>
            </w:pPr>
            <w:r w:rsidRPr="00C82A11">
              <w:t>Мир, в котором я расту.</w:t>
            </w:r>
          </w:p>
          <w:p w:rsidR="00A440AF" w:rsidRPr="00C82A11" w:rsidRDefault="00A440AF" w:rsidP="00357B1C">
            <w:pPr>
              <w:ind w:left="283"/>
            </w:pPr>
            <w:r w:rsidRPr="00C82A11">
              <w:t>Когда накапливается усталость.</w:t>
            </w:r>
          </w:p>
          <w:p w:rsidR="00A440AF" w:rsidRPr="00C82A11" w:rsidRDefault="00A440AF" w:rsidP="00357B1C">
            <w:pPr>
              <w:ind w:left="283"/>
            </w:pPr>
            <w:r w:rsidRPr="00C82A11">
              <w:t xml:space="preserve">Свой среди </w:t>
            </w:r>
            <w:proofErr w:type="gramStart"/>
            <w:r w:rsidRPr="00C82A11">
              <w:t>чужих</w:t>
            </w:r>
            <w:proofErr w:type="gramEnd"/>
            <w:r w:rsidRPr="00C82A11">
              <w:t>, чужой среди своих – о толерантности!</w:t>
            </w:r>
          </w:p>
          <w:p w:rsidR="00A440AF" w:rsidRPr="00C82A11" w:rsidRDefault="00A440AF" w:rsidP="00357B1C">
            <w:pPr>
              <w:ind w:left="283"/>
            </w:pPr>
            <w:r w:rsidRPr="00C82A11">
              <w:lastRenderedPageBreak/>
              <w:t>Стресс – как с ним совладать!</w:t>
            </w:r>
          </w:p>
          <w:p w:rsidR="00A440AF" w:rsidRPr="00C82A11" w:rsidRDefault="00A440AF" w:rsidP="00357B1C">
            <w:pPr>
              <w:ind w:left="283"/>
            </w:pPr>
            <w:r w:rsidRPr="00C82A11">
              <w:t>Здоровая семья – здоровый ребенок!</w:t>
            </w:r>
          </w:p>
          <w:p w:rsidR="00A440AF" w:rsidRPr="00C82A11" w:rsidRDefault="00A440AF" w:rsidP="00357B1C">
            <w:pPr>
              <w:ind w:left="283"/>
            </w:pPr>
            <w:r w:rsidRPr="00C82A11">
              <w:t>Кто я? Вопросы самопознания</w:t>
            </w:r>
          </w:p>
          <w:p w:rsidR="00A440AF" w:rsidRPr="00C82A11" w:rsidRDefault="00A440AF" w:rsidP="00357B1C">
            <w:pPr>
              <w:ind w:left="283"/>
            </w:pPr>
            <w:r w:rsidRPr="00C82A11">
              <w:t xml:space="preserve">Скорая помощь подростку в трудных ситуациях </w:t>
            </w:r>
          </w:p>
          <w:p w:rsidR="00A440AF" w:rsidRPr="00C82A11" w:rsidRDefault="00A440AF" w:rsidP="00357B1C">
            <w:pPr>
              <w:ind w:left="283"/>
            </w:pPr>
            <w:r w:rsidRPr="00C82A11">
              <w:t>Правила безопасного поведения</w:t>
            </w:r>
          </w:p>
          <w:p w:rsidR="00A440AF" w:rsidRPr="00C82A11" w:rsidRDefault="00A440AF" w:rsidP="00357B1C">
            <w:pPr>
              <w:ind w:left="283"/>
            </w:pPr>
            <w:r w:rsidRPr="00C82A11">
              <w:t>Как распознать угрозу (вопросы интимной безопасности)</w:t>
            </w:r>
          </w:p>
          <w:p w:rsidR="00A440AF" w:rsidRPr="00C82A11" w:rsidRDefault="00A440AF" w:rsidP="00357B1C">
            <w:pPr>
              <w:ind w:left="283"/>
            </w:pPr>
            <w:r w:rsidRPr="00C82A11">
              <w:t>Правила дорожного движения достойны уважения!</w:t>
            </w:r>
          </w:p>
          <w:p w:rsidR="00A440AF" w:rsidRPr="00C82A11" w:rsidRDefault="00A440AF" w:rsidP="00357B1C">
            <w:pPr>
              <w:ind w:left="283"/>
            </w:pPr>
            <w:r w:rsidRPr="00C82A11">
              <w:t>Юридическая грамотность – залог безопасности!</w:t>
            </w:r>
          </w:p>
          <w:p w:rsidR="00A440AF" w:rsidRPr="00C82A11" w:rsidRDefault="00A440AF" w:rsidP="00357B1C">
            <w:pPr>
              <w:ind w:left="283"/>
            </w:pPr>
            <w:r w:rsidRPr="00C82A11">
              <w:t>Законы, которые меня защищают!</w:t>
            </w:r>
          </w:p>
          <w:p w:rsidR="00A440AF" w:rsidRPr="00C82A11" w:rsidRDefault="00A440AF" w:rsidP="00357B1C">
            <w:pPr>
              <w:ind w:left="283"/>
            </w:pPr>
            <w:r w:rsidRPr="00C82A11">
              <w:t>Стань достойным примером!</w:t>
            </w:r>
          </w:p>
          <w:p w:rsidR="00A440AF" w:rsidRPr="00C82A11" w:rsidRDefault="00A440AF" w:rsidP="00A440AF">
            <w:pPr>
              <w:snapToGrid w:val="0"/>
              <w:ind w:left="143"/>
            </w:pPr>
            <w:r w:rsidRPr="00C82A11">
              <w:t>О нарушении законов: ответственная позиция.</w:t>
            </w:r>
          </w:p>
          <w:p w:rsidR="00A440AF" w:rsidRPr="00C82A11" w:rsidRDefault="00A440AF" w:rsidP="00A440AF">
            <w:pPr>
              <w:ind w:left="143"/>
            </w:pPr>
            <w:r w:rsidRPr="00C82A11">
              <w:t>Если ты оступился!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jc w:val="center"/>
            </w:pPr>
            <w:r w:rsidRPr="00C82A11">
              <w:lastRenderedPageBreak/>
              <w:t>1 раз в квартал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Психолог</w:t>
            </w:r>
          </w:p>
          <w:p w:rsidR="00A440AF" w:rsidRPr="00C82A11" w:rsidRDefault="00C82A11" w:rsidP="00357B1C">
            <w:pPr>
              <w:snapToGrid w:val="0"/>
              <w:jc w:val="center"/>
            </w:pPr>
            <w:r w:rsidRPr="00C82A11">
              <w:t>К</w:t>
            </w:r>
            <w:r w:rsidR="00A440AF" w:rsidRPr="00C82A11">
              <w:t>лассные руководители</w:t>
            </w:r>
          </w:p>
          <w:p w:rsidR="00A440AF" w:rsidRPr="00C82A11" w:rsidRDefault="00C82A11" w:rsidP="00357B1C">
            <w:pPr>
              <w:jc w:val="center"/>
            </w:pPr>
            <w:r w:rsidRPr="00C82A11">
              <w:t>С</w:t>
            </w:r>
            <w:r w:rsidR="00A440AF" w:rsidRPr="00C82A11">
              <w:t>оциальный педагог</w:t>
            </w:r>
          </w:p>
          <w:p w:rsidR="00A440AF" w:rsidRPr="00C82A11" w:rsidRDefault="00A440AF" w:rsidP="00357B1C">
            <w:pPr>
              <w:jc w:val="center"/>
            </w:pPr>
            <w:r w:rsidRPr="00C82A11">
              <w:t xml:space="preserve"> по согласованию специалисты заинтересованных </w:t>
            </w:r>
            <w:r w:rsidRPr="00C82A11">
              <w:lastRenderedPageBreak/>
              <w:t>ведомств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357B1C">
            <w:pPr>
              <w:jc w:val="center"/>
            </w:pPr>
          </w:p>
        </w:tc>
      </w:tr>
      <w:tr w:rsidR="00A440AF" w:rsidRPr="00C82A11" w:rsidTr="00C82A11">
        <w:trPr>
          <w:trHeight w:val="3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ind w:left="360"/>
            </w:pPr>
            <w:r w:rsidRPr="00C82A11">
              <w:lastRenderedPageBreak/>
              <w:t>3.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A440AF">
            <w:pPr>
              <w:snapToGrid w:val="0"/>
              <w:ind w:left="143" w:right="209"/>
            </w:pPr>
            <w:r w:rsidRPr="00C82A11">
              <w:t xml:space="preserve">Психолого-педагогическое сопровождение </w:t>
            </w:r>
            <w:proofErr w:type="gramStart"/>
            <w:r w:rsidRPr="00C82A11">
              <w:t>обучающихся</w:t>
            </w:r>
            <w:proofErr w:type="gramEnd"/>
            <w:r w:rsidRPr="00C82A11">
              <w:t xml:space="preserve"> в период подготовки к выпускным экзаменам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jc w:val="center"/>
            </w:pPr>
            <w:r w:rsidRPr="00C82A11">
              <w:t>по отдельному плану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Психолог</w:t>
            </w:r>
          </w:p>
          <w:p w:rsidR="00A440AF" w:rsidRPr="00C82A11" w:rsidRDefault="00C82A11" w:rsidP="00540B6C">
            <w:pPr>
              <w:snapToGrid w:val="0"/>
              <w:jc w:val="center"/>
            </w:pPr>
            <w:r w:rsidRPr="00C82A11">
              <w:t>К</w:t>
            </w:r>
            <w:r w:rsidR="00A440AF" w:rsidRPr="00C82A11">
              <w:t xml:space="preserve">лассные руководители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540B6C">
            <w:pPr>
              <w:snapToGrid w:val="0"/>
              <w:jc w:val="center"/>
            </w:pPr>
          </w:p>
        </w:tc>
      </w:tr>
      <w:tr w:rsidR="00A440AF" w:rsidRPr="00C82A11" w:rsidTr="00C82A11">
        <w:trPr>
          <w:trHeight w:val="3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ind w:left="360"/>
            </w:pPr>
            <w:r w:rsidRPr="00C82A11">
              <w:t xml:space="preserve"> 4.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A440AF">
            <w:pPr>
              <w:snapToGrid w:val="0"/>
              <w:ind w:left="143" w:right="209"/>
            </w:pPr>
            <w:r w:rsidRPr="00C82A11">
              <w:t>Организация работа с детьми аутсайдерами («отверженными»), динамическими группами по интересам</w:t>
            </w:r>
          </w:p>
          <w:p w:rsidR="00A440AF" w:rsidRPr="00C82A11" w:rsidRDefault="00A440AF" w:rsidP="00A440AF">
            <w:pPr>
              <w:snapToGrid w:val="0"/>
              <w:ind w:left="143" w:right="209"/>
            </w:pP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jc w:val="center"/>
            </w:pPr>
            <w:r w:rsidRPr="00C82A11">
              <w:t>по необходимости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540B6C">
            <w:pPr>
              <w:jc w:val="center"/>
            </w:pPr>
            <w:r w:rsidRPr="00C82A11">
              <w:t>Социальный педагог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540B6C">
            <w:pPr>
              <w:jc w:val="center"/>
            </w:pPr>
          </w:p>
        </w:tc>
      </w:tr>
      <w:tr w:rsidR="00A440AF" w:rsidRPr="00C82A11" w:rsidTr="00C82A11">
        <w:trPr>
          <w:trHeight w:val="3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ind w:left="360"/>
              <w:jc w:val="center"/>
            </w:pPr>
            <w:r w:rsidRPr="00C82A11">
              <w:t>7.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A440AF">
            <w:pPr>
              <w:snapToGrid w:val="0"/>
              <w:ind w:left="143" w:right="209"/>
            </w:pPr>
            <w:r w:rsidRPr="00C82A11">
              <w:t xml:space="preserve">Организация </w:t>
            </w:r>
            <w:proofErr w:type="spellStart"/>
            <w:r w:rsidRPr="00C82A11">
              <w:t>психокоррекционной</w:t>
            </w:r>
            <w:proofErr w:type="spellEnd"/>
            <w:r w:rsidRPr="00C82A11">
              <w:t xml:space="preserve"> работы с неадаптивными детьми 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jc w:val="center"/>
            </w:pPr>
            <w:r w:rsidRPr="00C82A11">
              <w:t>по отдельному плану по мере поступления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 xml:space="preserve">Психолог </w:t>
            </w:r>
          </w:p>
          <w:p w:rsidR="00A440AF" w:rsidRPr="00C82A11" w:rsidRDefault="00C82A11" w:rsidP="00540B6C">
            <w:pPr>
              <w:snapToGrid w:val="0"/>
              <w:jc w:val="center"/>
            </w:pPr>
            <w:r w:rsidRPr="00C82A11">
              <w:t>К</w:t>
            </w:r>
            <w:r w:rsidR="00A440AF" w:rsidRPr="00C82A11">
              <w:t xml:space="preserve">лассные руководители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540B6C">
            <w:pPr>
              <w:snapToGrid w:val="0"/>
              <w:jc w:val="center"/>
            </w:pPr>
          </w:p>
        </w:tc>
      </w:tr>
      <w:tr w:rsidR="00A440AF" w:rsidRPr="00C82A11" w:rsidTr="00C82A11">
        <w:trPr>
          <w:trHeight w:val="3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ind w:left="360"/>
            </w:pPr>
            <w:r w:rsidRPr="00C82A11">
              <w:t>11.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A440AF">
            <w:pPr>
              <w:snapToGrid w:val="0"/>
              <w:ind w:left="143" w:right="209"/>
            </w:pPr>
            <w:r w:rsidRPr="00C82A11">
              <w:t>Привлечение обучающихся в работе служб медиации в образовательных организациях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jc w:val="center"/>
            </w:pPr>
            <w:r w:rsidRPr="00C82A11">
              <w:t>постоянно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Директор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A440AF">
            <w:pPr>
              <w:snapToGrid w:val="0"/>
              <w:jc w:val="center"/>
            </w:pPr>
          </w:p>
        </w:tc>
      </w:tr>
      <w:tr w:rsidR="00A440AF" w:rsidRPr="00C82A11" w:rsidTr="00C82A11">
        <w:trPr>
          <w:trHeight w:val="3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 xml:space="preserve">   12.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A440AF">
            <w:pPr>
              <w:ind w:left="143" w:right="209"/>
            </w:pPr>
            <w:r w:rsidRPr="00C82A11">
              <w:t xml:space="preserve">Проведение профилактической  работы с </w:t>
            </w:r>
            <w:proofErr w:type="gramStart"/>
            <w:r w:rsidRPr="00C82A11">
              <w:t>обучающимися</w:t>
            </w:r>
            <w:proofErr w:type="gramEnd"/>
            <w:r w:rsidRPr="00C82A11">
              <w:t xml:space="preserve"> по вопросу толерантности 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jc w:val="center"/>
            </w:pPr>
            <w:r w:rsidRPr="00C82A11">
              <w:t>по отдельному графику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Заместитель директора по ВР</w:t>
            </w:r>
          </w:p>
          <w:p w:rsidR="00A440AF" w:rsidRPr="00C82A11" w:rsidRDefault="00C82A11" w:rsidP="00357B1C">
            <w:pPr>
              <w:snapToGrid w:val="0"/>
              <w:jc w:val="center"/>
            </w:pPr>
            <w:r w:rsidRPr="00C82A11">
              <w:t>К</w:t>
            </w:r>
            <w:r w:rsidR="00A440AF" w:rsidRPr="00C82A11">
              <w:t xml:space="preserve">лассные руководители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</w:p>
        </w:tc>
      </w:tr>
      <w:tr w:rsidR="00A440AF" w:rsidRPr="00C82A11" w:rsidTr="00A440AF">
        <w:trPr>
          <w:trHeight w:val="334"/>
        </w:trPr>
        <w:tc>
          <w:tcPr>
            <w:tcW w:w="15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357B1C">
            <w:pPr>
              <w:snapToGrid w:val="0"/>
              <w:jc w:val="center"/>
              <w:rPr>
                <w:b/>
                <w:i/>
              </w:rPr>
            </w:pPr>
            <w:r w:rsidRPr="00C82A11">
              <w:rPr>
                <w:b/>
                <w:i/>
              </w:rPr>
              <w:t>Направление работы с законными представителями</w:t>
            </w:r>
          </w:p>
        </w:tc>
      </w:tr>
      <w:tr w:rsidR="00A440AF" w:rsidRPr="00C82A11" w:rsidTr="00C82A11">
        <w:trPr>
          <w:trHeight w:val="3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1.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ind w:left="141"/>
            </w:pPr>
            <w:r w:rsidRPr="00C82A11">
              <w:t>Организация и проведение родительских лекторий</w:t>
            </w:r>
            <w:proofErr w:type="gramStart"/>
            <w:r w:rsidRPr="00C82A11">
              <w:t xml:space="preserve"> ,</w:t>
            </w:r>
            <w:proofErr w:type="gramEnd"/>
            <w:r w:rsidRPr="00C82A11">
              <w:t xml:space="preserve"> встреч, собраний (примерные темы):</w:t>
            </w:r>
          </w:p>
          <w:p w:rsidR="00A440AF" w:rsidRPr="00C82A11" w:rsidRDefault="00A440AF" w:rsidP="00357B1C">
            <w:pPr>
              <w:ind w:left="141"/>
            </w:pPr>
            <w:r w:rsidRPr="00C82A11">
              <w:t xml:space="preserve"> «Роль взрослого в жизни ребенка!»</w:t>
            </w:r>
          </w:p>
          <w:p w:rsidR="00A440AF" w:rsidRPr="00C82A11" w:rsidRDefault="00A440AF" w:rsidP="00357B1C">
            <w:pPr>
              <w:ind w:left="141"/>
            </w:pPr>
            <w:r w:rsidRPr="00C82A11">
              <w:t xml:space="preserve"> «Диалог родителей и детей! Разговор без конфликта!»</w:t>
            </w:r>
          </w:p>
          <w:p w:rsidR="00A440AF" w:rsidRPr="00C82A11" w:rsidRDefault="00A440AF" w:rsidP="00357B1C">
            <w:pPr>
              <w:ind w:left="141"/>
            </w:pPr>
            <w:r w:rsidRPr="00C82A11">
              <w:t>«Особенности подросткового кризиса»</w:t>
            </w:r>
          </w:p>
          <w:p w:rsidR="00A440AF" w:rsidRPr="00C82A11" w:rsidRDefault="00A440AF" w:rsidP="00357B1C">
            <w:pPr>
              <w:ind w:left="141"/>
            </w:pPr>
            <w:r w:rsidRPr="00C82A11">
              <w:t>«Когда я не слышу своего ребенка?»</w:t>
            </w:r>
          </w:p>
          <w:p w:rsidR="00A440AF" w:rsidRPr="00C82A11" w:rsidRDefault="00A440AF" w:rsidP="00357B1C">
            <w:pPr>
              <w:snapToGrid w:val="0"/>
              <w:ind w:left="141"/>
            </w:pPr>
            <w:r w:rsidRPr="00C82A11">
              <w:t xml:space="preserve"> «Половая безопасность детей»</w:t>
            </w:r>
          </w:p>
          <w:p w:rsidR="00A440AF" w:rsidRPr="00C82A11" w:rsidRDefault="00A440AF" w:rsidP="00357B1C">
            <w:pPr>
              <w:snapToGrid w:val="0"/>
              <w:ind w:left="141"/>
            </w:pPr>
            <w:r w:rsidRPr="00C82A11">
              <w:t xml:space="preserve"> «Помощь подростку при подготовке к экзаменам»</w:t>
            </w:r>
          </w:p>
          <w:p w:rsidR="00A440AF" w:rsidRPr="00C82A11" w:rsidRDefault="00A440AF" w:rsidP="00357B1C">
            <w:pPr>
              <w:snapToGrid w:val="0"/>
              <w:ind w:left="141"/>
            </w:pPr>
            <w:r w:rsidRPr="00C82A11">
              <w:t>«Как снять тревожность у подростка»</w:t>
            </w:r>
          </w:p>
          <w:p w:rsidR="00A440AF" w:rsidRPr="00C82A11" w:rsidRDefault="00A440AF" w:rsidP="00357B1C">
            <w:pPr>
              <w:snapToGrid w:val="0"/>
              <w:ind w:left="141"/>
            </w:pPr>
            <w:r w:rsidRPr="00C82A11">
              <w:lastRenderedPageBreak/>
              <w:t>«Я образец для своего ребенка»</w:t>
            </w:r>
          </w:p>
          <w:p w:rsidR="00A440AF" w:rsidRPr="00C82A11" w:rsidRDefault="00A440AF" w:rsidP="00C82A11">
            <w:pPr>
              <w:snapToGrid w:val="0"/>
              <w:ind w:left="141"/>
            </w:pPr>
            <w:r w:rsidRPr="00C82A11">
              <w:t xml:space="preserve">«Какую опасность таит интернет?» 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lastRenderedPageBreak/>
              <w:t xml:space="preserve">по </w:t>
            </w:r>
            <w:r w:rsidR="00C82A11">
              <w:t xml:space="preserve">отдельному </w:t>
            </w:r>
            <w:r w:rsidRPr="00C82A11">
              <w:t>плану,</w:t>
            </w:r>
          </w:p>
          <w:p w:rsidR="00A440AF" w:rsidRPr="00C82A11" w:rsidRDefault="00A440AF" w:rsidP="00357B1C">
            <w:pPr>
              <w:snapToGrid w:val="0"/>
              <w:jc w:val="center"/>
            </w:pPr>
            <w:r w:rsidRPr="00C82A11">
              <w:t>по запросу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357B1C">
            <w:pPr>
              <w:jc w:val="center"/>
            </w:pPr>
            <w:r w:rsidRPr="00C82A11">
              <w:t>Классные руководители</w:t>
            </w:r>
          </w:p>
          <w:p w:rsidR="00A440AF" w:rsidRPr="00C82A11" w:rsidRDefault="00C82A11" w:rsidP="00357B1C">
            <w:pPr>
              <w:jc w:val="center"/>
            </w:pPr>
            <w:r w:rsidRPr="00C82A11">
              <w:t>С</w:t>
            </w:r>
            <w:r w:rsidR="00A440AF" w:rsidRPr="00C82A11">
              <w:t xml:space="preserve">оциальный педагог </w:t>
            </w:r>
          </w:p>
          <w:p w:rsidR="00A440AF" w:rsidRPr="00C82A11" w:rsidRDefault="00C82A11" w:rsidP="00357B1C">
            <w:pPr>
              <w:jc w:val="center"/>
            </w:pPr>
            <w:r w:rsidRPr="00C82A11">
              <w:t>П</w:t>
            </w:r>
            <w:r w:rsidR="00A440AF" w:rsidRPr="00C82A11">
              <w:t>сихолог</w:t>
            </w:r>
          </w:p>
          <w:p w:rsidR="00A440AF" w:rsidRPr="00C82A11" w:rsidRDefault="00A440AF" w:rsidP="00357B1C">
            <w:pPr>
              <w:jc w:val="center"/>
            </w:pPr>
          </w:p>
          <w:p w:rsidR="00A440AF" w:rsidRPr="00C82A11" w:rsidRDefault="00A440AF" w:rsidP="00357B1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>
            <w:pPr>
              <w:suppressAutoHyphens w:val="0"/>
              <w:spacing w:after="200" w:line="276" w:lineRule="auto"/>
            </w:pPr>
          </w:p>
          <w:p w:rsidR="00A440AF" w:rsidRPr="00C82A11" w:rsidRDefault="00A440AF" w:rsidP="00357B1C">
            <w:pPr>
              <w:jc w:val="center"/>
            </w:pPr>
          </w:p>
        </w:tc>
      </w:tr>
      <w:tr w:rsidR="00A440AF" w:rsidRPr="00C82A11" w:rsidTr="00C82A11">
        <w:trPr>
          <w:trHeight w:val="113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lastRenderedPageBreak/>
              <w:t>3.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ind w:left="141"/>
            </w:pPr>
            <w:r w:rsidRPr="00C82A11">
              <w:t xml:space="preserve">Консультация законных представителей по вопросам отклоняющего поведения подростков и </w:t>
            </w:r>
            <w:proofErr w:type="gramStart"/>
            <w:r w:rsidRPr="00C82A11">
              <w:t>особенностях</w:t>
            </w:r>
            <w:proofErr w:type="gramEnd"/>
            <w:r w:rsidRPr="00C82A11">
              <w:t xml:space="preserve"> возрастных кризисов у детей</w:t>
            </w:r>
          </w:p>
          <w:p w:rsidR="00A440AF" w:rsidRPr="00C82A11" w:rsidRDefault="00A440AF" w:rsidP="00357B1C">
            <w:pPr>
              <w:snapToGrid w:val="0"/>
              <w:ind w:left="141"/>
            </w:pP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по отдельному плану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357B1C">
            <w:pPr>
              <w:jc w:val="center"/>
            </w:pPr>
            <w:r w:rsidRPr="00C82A11">
              <w:t>Классные руководители</w:t>
            </w:r>
          </w:p>
          <w:p w:rsidR="00A440AF" w:rsidRPr="00C82A11" w:rsidRDefault="00C82A11" w:rsidP="00357B1C">
            <w:pPr>
              <w:jc w:val="center"/>
            </w:pPr>
            <w:r w:rsidRPr="00C82A11">
              <w:t>С</w:t>
            </w:r>
            <w:r w:rsidR="00A440AF" w:rsidRPr="00C82A11">
              <w:t>оциальный педагог</w:t>
            </w:r>
          </w:p>
          <w:p w:rsidR="00A440AF" w:rsidRPr="00C82A11" w:rsidRDefault="00C82A11" w:rsidP="00540B6C">
            <w:pPr>
              <w:jc w:val="center"/>
            </w:pPr>
            <w:r w:rsidRPr="00C82A11">
              <w:t>П</w:t>
            </w:r>
            <w:r w:rsidR="00A440AF" w:rsidRPr="00C82A11">
              <w:t>сихолог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540B6C">
            <w:pPr>
              <w:jc w:val="center"/>
            </w:pPr>
          </w:p>
        </w:tc>
      </w:tr>
      <w:tr w:rsidR="00C82A11" w:rsidRPr="00C82A11" w:rsidTr="003E3685">
        <w:trPr>
          <w:trHeight w:val="334"/>
        </w:trPr>
        <w:tc>
          <w:tcPr>
            <w:tcW w:w="15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11" w:rsidRPr="00C82A11" w:rsidRDefault="00C82A11" w:rsidP="00357B1C">
            <w:pPr>
              <w:snapToGrid w:val="0"/>
              <w:jc w:val="center"/>
              <w:rPr>
                <w:b/>
              </w:rPr>
            </w:pPr>
            <w:r w:rsidRPr="00C82A11">
              <w:rPr>
                <w:b/>
                <w:lang w:val="en-US"/>
              </w:rPr>
              <w:t>III</w:t>
            </w:r>
            <w:r w:rsidRPr="00C82A11">
              <w:rPr>
                <w:b/>
              </w:rPr>
              <w:t xml:space="preserve"> этап: оценочный</w:t>
            </w:r>
          </w:p>
          <w:p w:rsidR="00C82A11" w:rsidRPr="00C82A11" w:rsidRDefault="00C82A11" w:rsidP="00C82A11">
            <w:pPr>
              <w:snapToGrid w:val="0"/>
              <w:jc w:val="center"/>
              <w:rPr>
                <w:b/>
              </w:rPr>
            </w:pPr>
            <w:r w:rsidRPr="00C82A11">
              <w:rPr>
                <w:b/>
              </w:rPr>
              <w:t xml:space="preserve"> подведение итогов реализации плана по формированию жизнестойкости обучающихся</w:t>
            </w:r>
          </w:p>
        </w:tc>
      </w:tr>
      <w:tr w:rsidR="00A440AF" w:rsidRPr="00C82A11" w:rsidTr="00C82A11">
        <w:trPr>
          <w:trHeight w:val="87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1.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A440AF">
            <w:pPr>
              <w:snapToGrid w:val="0"/>
              <w:ind w:left="143" w:right="209"/>
            </w:pPr>
            <w:r w:rsidRPr="00C82A11">
              <w:t>Проведение повторного мониторинга психоэмоционального состояния учащихся 5-11 классов образовательных организация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jc w:val="center"/>
            </w:pPr>
            <w:r w:rsidRPr="00C82A11">
              <w:t>март-апрель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C82A11" w:rsidP="00540B6C">
            <w:pPr>
              <w:snapToGrid w:val="0"/>
              <w:jc w:val="center"/>
            </w:pPr>
            <w:r w:rsidRPr="00C82A11">
              <w:t>П</w:t>
            </w:r>
            <w:r w:rsidR="00A440AF" w:rsidRPr="00C82A11">
              <w:t>сихолог,</w:t>
            </w:r>
          </w:p>
          <w:p w:rsidR="00A440AF" w:rsidRPr="00C82A11" w:rsidRDefault="00C82A11" w:rsidP="00C82A11">
            <w:pPr>
              <w:snapToGrid w:val="0"/>
              <w:jc w:val="center"/>
            </w:pPr>
            <w:r w:rsidRPr="00C82A11">
              <w:t xml:space="preserve"> Социальный</w:t>
            </w:r>
            <w:r w:rsidR="00A440AF" w:rsidRPr="00C82A11">
              <w:t xml:space="preserve"> педагог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540B6C">
            <w:pPr>
              <w:snapToGrid w:val="0"/>
              <w:jc w:val="center"/>
            </w:pPr>
          </w:p>
        </w:tc>
      </w:tr>
      <w:tr w:rsidR="00A440AF" w:rsidRPr="00C82A11" w:rsidTr="00C82A11">
        <w:trPr>
          <w:trHeight w:val="70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2.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A440AF">
            <w:pPr>
              <w:snapToGrid w:val="0"/>
              <w:ind w:left="143" w:right="209"/>
            </w:pPr>
            <w:r w:rsidRPr="00C82A11">
              <w:t>Проведение анализа и обобщения результатов по итогам мониторинга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jc w:val="center"/>
            </w:pPr>
            <w:r w:rsidRPr="00C82A11">
              <w:t>май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357B1C">
            <w:pPr>
              <w:jc w:val="center"/>
            </w:pPr>
            <w:r w:rsidRPr="00C82A11">
              <w:t>Психолог</w:t>
            </w:r>
          </w:p>
          <w:p w:rsidR="00A440AF" w:rsidRPr="00C82A11" w:rsidRDefault="00C82A11" w:rsidP="00357B1C">
            <w:pPr>
              <w:jc w:val="center"/>
            </w:pPr>
            <w:r w:rsidRPr="00C82A11">
              <w:t xml:space="preserve"> С</w:t>
            </w:r>
            <w:r w:rsidR="00A440AF" w:rsidRPr="00C82A11">
              <w:t>оциальный педагог</w:t>
            </w:r>
          </w:p>
          <w:p w:rsidR="00A440AF" w:rsidRPr="00C82A11" w:rsidRDefault="00A440AF" w:rsidP="00357B1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357B1C">
            <w:pPr>
              <w:jc w:val="center"/>
            </w:pPr>
          </w:p>
        </w:tc>
      </w:tr>
      <w:tr w:rsidR="00A440AF" w:rsidRPr="00C82A11" w:rsidTr="00C82A11">
        <w:trPr>
          <w:trHeight w:val="3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3.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A440AF">
            <w:pPr>
              <w:snapToGrid w:val="0"/>
              <w:ind w:left="143" w:right="209"/>
            </w:pPr>
            <w:r w:rsidRPr="00C82A11">
              <w:t xml:space="preserve">Проведение анализа результатов реализации </w:t>
            </w:r>
            <w:proofErr w:type="gramStart"/>
            <w:r w:rsidRPr="00C82A11">
              <w:t>плана</w:t>
            </w:r>
            <w:proofErr w:type="gramEnd"/>
            <w:r w:rsidRPr="00C82A11">
              <w:t xml:space="preserve"> по формированию жизнедеятельности обучающихся и планирование перспективы работы на последующий учебный год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jc w:val="center"/>
            </w:pPr>
            <w:r w:rsidRPr="00C82A11">
              <w:t>май-июнь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357B1C">
            <w:pPr>
              <w:jc w:val="center"/>
            </w:pPr>
            <w:r w:rsidRPr="00C82A11">
              <w:t>Психолог</w:t>
            </w:r>
          </w:p>
          <w:p w:rsidR="00A440AF" w:rsidRPr="00C82A11" w:rsidRDefault="00C82A11" w:rsidP="00357B1C">
            <w:pPr>
              <w:jc w:val="center"/>
            </w:pPr>
            <w:r w:rsidRPr="00C82A11">
              <w:t xml:space="preserve"> С</w:t>
            </w:r>
            <w:r w:rsidR="00A440AF" w:rsidRPr="00C82A11">
              <w:t>оциальный педагог</w:t>
            </w:r>
          </w:p>
          <w:p w:rsidR="00A440AF" w:rsidRPr="00C82A11" w:rsidRDefault="00A440AF" w:rsidP="00357B1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357B1C">
            <w:pPr>
              <w:jc w:val="center"/>
            </w:pPr>
          </w:p>
        </w:tc>
      </w:tr>
      <w:tr w:rsidR="00A440AF" w:rsidRPr="00C82A11" w:rsidTr="00C82A11">
        <w:trPr>
          <w:trHeight w:val="3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 xml:space="preserve">4. 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A440AF">
            <w:pPr>
              <w:snapToGrid w:val="0"/>
              <w:ind w:left="143" w:right="209"/>
            </w:pPr>
            <w:r w:rsidRPr="00C82A11">
              <w:t xml:space="preserve">Предоставление отчета об эффективности реализации плана по формированию жизнестойкости </w:t>
            </w:r>
            <w:proofErr w:type="gramStart"/>
            <w:r w:rsidRPr="00C82A11">
              <w:t>обучающихся</w:t>
            </w:r>
            <w:proofErr w:type="gramEnd"/>
            <w:r w:rsidRPr="00C82A11">
              <w:t>.</w:t>
            </w:r>
          </w:p>
          <w:p w:rsidR="00A440AF" w:rsidRPr="00C82A11" w:rsidRDefault="00A440AF" w:rsidP="00A440AF">
            <w:pPr>
              <w:snapToGrid w:val="0"/>
              <w:ind w:left="143" w:right="209"/>
            </w:pPr>
            <w:r w:rsidRPr="00C82A11">
              <w:t xml:space="preserve">Внесений новых направлений на следующий учебный год 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F" w:rsidRPr="00C82A11" w:rsidRDefault="00A440AF" w:rsidP="00357B1C">
            <w:pPr>
              <w:jc w:val="center"/>
            </w:pPr>
            <w:r w:rsidRPr="00C82A11">
              <w:t>май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  <w:r w:rsidRPr="00C82A11">
              <w:t>Директор</w:t>
            </w:r>
          </w:p>
          <w:p w:rsidR="00A440AF" w:rsidRPr="00C82A11" w:rsidRDefault="00A440AF" w:rsidP="00357B1C">
            <w:pPr>
              <w:snapToGrid w:val="0"/>
              <w:jc w:val="center"/>
            </w:pPr>
            <w:r w:rsidRPr="00C82A11">
              <w:t>Зам</w:t>
            </w:r>
            <w:r w:rsidR="00C82A11" w:rsidRPr="00C82A11">
              <w:t>еститель  директора</w:t>
            </w:r>
            <w:r w:rsidRPr="00C82A11">
              <w:t xml:space="preserve"> по ВР</w:t>
            </w:r>
          </w:p>
          <w:p w:rsidR="00A440AF" w:rsidRPr="00C82A11" w:rsidRDefault="00A440AF" w:rsidP="00357B1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AF" w:rsidRPr="00C82A11" w:rsidRDefault="00A440AF" w:rsidP="00357B1C">
            <w:pPr>
              <w:snapToGrid w:val="0"/>
              <w:jc w:val="center"/>
            </w:pPr>
          </w:p>
        </w:tc>
      </w:tr>
    </w:tbl>
    <w:p w:rsidR="00F7380D" w:rsidRPr="00C82A11" w:rsidRDefault="00F7380D" w:rsidP="00F7380D">
      <w:pPr>
        <w:ind w:left="720"/>
        <w:rPr>
          <w:b/>
          <w:u w:val="single"/>
        </w:rPr>
      </w:pPr>
    </w:p>
    <w:p w:rsidR="00F7380D" w:rsidRPr="00C82A11" w:rsidRDefault="00F7380D" w:rsidP="00F7380D">
      <w:pPr>
        <w:jc w:val="center"/>
        <w:rPr>
          <w:b/>
          <w:u w:val="single"/>
        </w:rPr>
      </w:pPr>
    </w:p>
    <w:p w:rsidR="0041247B" w:rsidRPr="00C82A11" w:rsidRDefault="0041247B"/>
    <w:sectPr w:rsidR="0041247B" w:rsidRPr="00C82A11" w:rsidSect="00A440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2421"/>
    <w:multiLevelType w:val="hybridMultilevel"/>
    <w:tmpl w:val="5CA6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80D"/>
    <w:rsid w:val="00010D05"/>
    <w:rsid w:val="001023BC"/>
    <w:rsid w:val="00166828"/>
    <w:rsid w:val="001B7583"/>
    <w:rsid w:val="003A3843"/>
    <w:rsid w:val="0041247B"/>
    <w:rsid w:val="0050065B"/>
    <w:rsid w:val="00540B6C"/>
    <w:rsid w:val="0061783C"/>
    <w:rsid w:val="0071031F"/>
    <w:rsid w:val="0072384A"/>
    <w:rsid w:val="00752D90"/>
    <w:rsid w:val="007F56A2"/>
    <w:rsid w:val="009035AB"/>
    <w:rsid w:val="009D3498"/>
    <w:rsid w:val="00A440AF"/>
    <w:rsid w:val="00C42790"/>
    <w:rsid w:val="00C82A11"/>
    <w:rsid w:val="00DD1332"/>
    <w:rsid w:val="00EA5B47"/>
    <w:rsid w:val="00F7380D"/>
    <w:rsid w:val="00FE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380D"/>
    <w:rPr>
      <w:b/>
      <w:bCs/>
    </w:rPr>
  </w:style>
  <w:style w:type="paragraph" w:styleId="a4">
    <w:name w:val="Normal (Web)"/>
    <w:basedOn w:val="a"/>
    <w:rsid w:val="00F7380D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Kabinet­8</cp:lastModifiedBy>
  <cp:revision>6</cp:revision>
  <cp:lastPrinted>2018-09-06T11:25:00Z</cp:lastPrinted>
  <dcterms:created xsi:type="dcterms:W3CDTF">2018-09-06T09:48:00Z</dcterms:created>
  <dcterms:modified xsi:type="dcterms:W3CDTF">2018-10-12T13:42:00Z</dcterms:modified>
</cp:coreProperties>
</file>