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9" w:rsidRPr="00F66119" w:rsidRDefault="00F66119" w:rsidP="00F6611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  <w:t>Правила безопасности школьников в интернете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поведения и нравственные принципы одинаковы как в виртуальном, так и в реальном мире.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верьте всему, что в видите или читаете в интернете.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взрослыми, чтобы убедиться, что оно не содержит никакой личной информации.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Интернет-друзья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на самом 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быть не теми, за кого они себя выдают, поэтому вы не должны встречаться с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интернет-друзьями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F66119" w:rsidRPr="00F66119" w:rsidRDefault="00F66119" w:rsidP="00F66119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F66119" w:rsidRPr="00F66119" w:rsidRDefault="00F66119" w:rsidP="00F6611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  <w:t>Основные правила для школьников младших классов </w:t>
      </w:r>
    </w:p>
    <w:p w:rsidR="00F66119" w:rsidRPr="00F66119" w:rsidRDefault="00F66119" w:rsidP="00F66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должны это знать 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спрашивайте родителей о незнакомых вещах в интернете. Они расскажут, что безопасно делать, а что нет.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начать дружить с кем-то в интернете, спросите у родителей как безопасно общаться.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отправляйте фотографии людям, которых вы не знаете. Не надо чтобы незнакомые люди видели ваши личные фотографии.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встречайтесь без родителей с людьми из интернета вживую. В интернете многие люди рассказывают о себе неправду.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F66119" w:rsidRPr="00F66119" w:rsidRDefault="00F66119" w:rsidP="00F66119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вас кто-то 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расстроил или обидел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обязательно расскажите родителям.</w:t>
      </w:r>
      <w:r w:rsidRPr="00F66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66119" w:rsidRPr="00F66119" w:rsidRDefault="00F66119" w:rsidP="00F6611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  <w:t>Основные правила для школьников средних классов</w:t>
      </w:r>
    </w:p>
    <w:p w:rsidR="00F66119" w:rsidRPr="00F66119" w:rsidRDefault="00F66119" w:rsidP="00F66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должны это знать 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Используйте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веб-камеру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вам пришло сообщение с незнакомого адреса, его лучше не открывать. Подобные письма могут содержать вирусы.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F66119" w:rsidRPr="00F66119" w:rsidRDefault="00F66119" w:rsidP="00F66119">
      <w:pPr>
        <w:numPr>
          <w:ilvl w:val="0"/>
          <w:numId w:val="3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вас кто-то 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расстроил или обидел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расскажите все взрослому.</w:t>
      </w:r>
    </w:p>
    <w:p w:rsidR="00F66119" w:rsidRPr="00F66119" w:rsidRDefault="00F66119" w:rsidP="00F66119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0860A2"/>
          <w:sz w:val="24"/>
          <w:szCs w:val="24"/>
          <w:lang w:eastAsia="ru-RU"/>
        </w:rPr>
        <w:t>Основные правила для школьников старших классов </w:t>
      </w:r>
    </w:p>
    <w:p w:rsidR="00F66119" w:rsidRPr="00F66119" w:rsidRDefault="00F66119" w:rsidP="00F66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 должны это знать 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Нежелательно размещать персональную информацию в интернете.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публикуете фото или видео в интернете — каждый может посмотреть их.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отвечайте на спам (нежелательную электронную почту).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открывайте файлы, которые прислали неизвестные Вам люди. Вы не можете знать, что на самом </w:t>
      </w:r>
      <w:proofErr w:type="gram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</w:t>
      </w:r>
      <w:proofErr w:type="gram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содержат эти файлы – в них могут быть вирусы или фото/видео с «агрессивным» содержанием.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добавляйте незнакомых людей в свой контакт лист в IM (ICQ, MSN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messenger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т.д.)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виртуальные знакомые могут быть не теми, за кого себя выдают.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с вами нет родственников, не встречайтесь в реальной жизни с людьми, с которыми вы познакомились в интернете. Если ваш виртуальный друг действительно тот, за кого он себя выдает, он нормально отнесется к вашей заботе о собственной безопасности!</w:t>
      </w:r>
    </w:p>
    <w:p w:rsidR="00F66119" w:rsidRPr="00F66119" w:rsidRDefault="00F66119" w:rsidP="00F66119">
      <w:pPr>
        <w:numPr>
          <w:ilvl w:val="0"/>
          <w:numId w:val="4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поздно рассказать взрослым, если вас кто-то обидел.</w:t>
      </w:r>
    </w:p>
    <w:p w:rsidR="00F66119" w:rsidRPr="00F66119" w:rsidRDefault="00F66119" w:rsidP="00F6611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безопасности при посещении сайтов и по приему электронной почты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ходите на незнакомые сайты.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Если вам по почте пришел файл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даже от знакомого лица, прежде чем открыть, обязательно проверьте его на макровирусы.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пришел exe-файл, даже от знакомого, ни в коем случае не запускайте его, а лучше сразу удалите и очистите корзину в вашей программе чтения почты.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заходите на сайты, где предлагают бесплатный Интернет (не бесплатный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это разные вещи).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никому не посылайте свой пароль.</w:t>
      </w:r>
    </w:p>
    <w:p w:rsidR="00F66119" w:rsidRPr="00F66119" w:rsidRDefault="00F66119" w:rsidP="00F66119">
      <w:pPr>
        <w:numPr>
          <w:ilvl w:val="0"/>
          <w:numId w:val="5"/>
        </w:numPr>
        <w:shd w:val="clear" w:color="auto" w:fill="FFFFFF"/>
        <w:spacing w:before="225" w:after="225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Старайтесь использовать для паролей </w:t>
      </w:r>
      <w:proofErr w:type="spellStart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труднозапоминаемый</w:t>
      </w:r>
      <w:proofErr w:type="spellEnd"/>
      <w:r w:rsidRPr="00F66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набор цифр и букв. </w:t>
      </w:r>
    </w:p>
    <w:p w:rsidR="0041247B" w:rsidRPr="00F66119" w:rsidRDefault="0041247B" w:rsidP="00F661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47B" w:rsidRPr="00F66119" w:rsidSect="004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A53"/>
    <w:multiLevelType w:val="multilevel"/>
    <w:tmpl w:val="EEE4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A0867"/>
    <w:multiLevelType w:val="multilevel"/>
    <w:tmpl w:val="8756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62530"/>
    <w:multiLevelType w:val="multilevel"/>
    <w:tmpl w:val="A366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D27A5"/>
    <w:multiLevelType w:val="multilevel"/>
    <w:tmpl w:val="4FCA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E0475"/>
    <w:multiLevelType w:val="multilevel"/>
    <w:tmpl w:val="41BE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19"/>
    <w:rsid w:val="001B7583"/>
    <w:rsid w:val="002606F1"/>
    <w:rsid w:val="003A3843"/>
    <w:rsid w:val="0041247B"/>
    <w:rsid w:val="0050065B"/>
    <w:rsid w:val="0061783C"/>
    <w:rsid w:val="0071031F"/>
    <w:rsid w:val="0072384A"/>
    <w:rsid w:val="007F56A2"/>
    <w:rsid w:val="00AA2AD5"/>
    <w:rsid w:val="00AC5A2D"/>
    <w:rsid w:val="00B40814"/>
    <w:rsid w:val="00DE165C"/>
    <w:rsid w:val="00F326B6"/>
    <w:rsid w:val="00F66119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B"/>
  </w:style>
  <w:style w:type="paragraph" w:styleId="3">
    <w:name w:val="heading 3"/>
    <w:basedOn w:val="a"/>
    <w:link w:val="30"/>
    <w:uiPriority w:val="9"/>
    <w:qFormat/>
    <w:rsid w:val="00F6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2019-03-11T11:56:00Z</dcterms:created>
  <dcterms:modified xsi:type="dcterms:W3CDTF">2019-03-11T11:57:00Z</dcterms:modified>
</cp:coreProperties>
</file>