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F2" w:rsidRPr="00213398" w:rsidRDefault="00135CF2" w:rsidP="00135CF2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13398">
        <w:rPr>
          <w:rFonts w:ascii="Times New Roman" w:hAnsi="Times New Roman" w:cs="Times New Roman"/>
          <w:b/>
          <w:sz w:val="36"/>
          <w:szCs w:val="36"/>
        </w:rPr>
        <w:t xml:space="preserve">По всей России функционируют </w:t>
      </w:r>
      <w:r w:rsidRPr="00213398">
        <w:rPr>
          <w:rFonts w:ascii="Times New Roman" w:hAnsi="Times New Roman" w:cs="Times New Roman"/>
          <w:b/>
          <w:sz w:val="36"/>
          <w:szCs w:val="36"/>
          <w:u w:val="single"/>
        </w:rPr>
        <w:t>229 Детских телефонов Доверия</w:t>
      </w:r>
      <w:r w:rsidRPr="00213398">
        <w:rPr>
          <w:rFonts w:ascii="Times New Roman" w:hAnsi="Times New Roman" w:cs="Times New Roman"/>
          <w:b/>
          <w:sz w:val="36"/>
          <w:szCs w:val="36"/>
        </w:rPr>
        <w:t xml:space="preserve"> с единым Общероссийским номером</w:t>
      </w:r>
    </w:p>
    <w:p w:rsidR="00135CF2" w:rsidRPr="00213398" w:rsidRDefault="00135CF2" w:rsidP="00135CF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133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13398">
        <w:rPr>
          <w:rFonts w:ascii="Times New Roman" w:hAnsi="Times New Roman" w:cs="Times New Roman"/>
          <w:b/>
          <w:sz w:val="52"/>
          <w:szCs w:val="52"/>
          <w:u w:val="single"/>
        </w:rPr>
        <w:t>8-800-2000-122</w:t>
      </w:r>
      <w:r w:rsidRPr="00213398">
        <w:rPr>
          <w:rFonts w:ascii="Times New Roman" w:hAnsi="Times New Roman" w:cs="Times New Roman"/>
          <w:b/>
          <w:sz w:val="36"/>
          <w:szCs w:val="36"/>
        </w:rPr>
        <w:t xml:space="preserve">. Его услугами </w:t>
      </w:r>
      <w:r w:rsidRPr="00213398">
        <w:rPr>
          <w:rFonts w:ascii="Times New Roman" w:hAnsi="Times New Roman" w:cs="Times New Roman"/>
          <w:b/>
          <w:sz w:val="36"/>
          <w:szCs w:val="36"/>
          <w:u w:val="single"/>
        </w:rPr>
        <w:t>бесплатно и анонимно</w:t>
      </w:r>
      <w:r w:rsidRPr="00213398">
        <w:rPr>
          <w:rFonts w:ascii="Times New Roman" w:hAnsi="Times New Roman" w:cs="Times New Roman"/>
          <w:b/>
          <w:sz w:val="36"/>
          <w:szCs w:val="36"/>
        </w:rPr>
        <w:t xml:space="preserve"> могут воспользоваться </w:t>
      </w:r>
      <w:r w:rsidRPr="00213398">
        <w:rPr>
          <w:rFonts w:ascii="Times New Roman" w:hAnsi="Times New Roman" w:cs="Times New Roman"/>
          <w:b/>
          <w:sz w:val="36"/>
          <w:szCs w:val="36"/>
          <w:u w:val="single"/>
        </w:rPr>
        <w:t>дети и подростки, оказавшиеся в трудной жизненной ситуации</w:t>
      </w:r>
      <w:r w:rsidRPr="00213398">
        <w:rPr>
          <w:rFonts w:ascii="Times New Roman" w:hAnsi="Times New Roman" w:cs="Times New Roman"/>
          <w:b/>
          <w:sz w:val="36"/>
          <w:szCs w:val="36"/>
        </w:rPr>
        <w:t>.</w:t>
      </w:r>
    </w:p>
    <w:p w:rsidR="00135CF2" w:rsidRPr="00213398" w:rsidRDefault="00135CF2" w:rsidP="00135CF2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13398">
        <w:rPr>
          <w:rFonts w:ascii="Times New Roman" w:hAnsi="Times New Roman" w:cs="Times New Roman"/>
          <w:b/>
          <w:sz w:val="36"/>
          <w:szCs w:val="36"/>
        </w:rPr>
        <w:t>Вместе с тем, министерство образования, науки и молодежной политики по решению Антитеррористической комиссии Краснодарского края расширяет возможности экстренной психологической помощи детям, подросткам и молодежи.</w:t>
      </w:r>
    </w:p>
    <w:p w:rsidR="00135CF2" w:rsidRPr="00213398" w:rsidRDefault="00135CF2" w:rsidP="00135CF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13398">
        <w:rPr>
          <w:rFonts w:ascii="Times New Roman" w:hAnsi="Times New Roman" w:cs="Times New Roman"/>
          <w:b/>
          <w:sz w:val="36"/>
          <w:szCs w:val="36"/>
        </w:rPr>
        <w:tab/>
        <w:t xml:space="preserve">В крае заработала </w:t>
      </w:r>
      <w:r w:rsidRPr="00213398">
        <w:rPr>
          <w:rFonts w:ascii="Times New Roman" w:hAnsi="Times New Roman" w:cs="Times New Roman"/>
          <w:b/>
          <w:sz w:val="36"/>
          <w:szCs w:val="36"/>
          <w:u w:val="single"/>
        </w:rPr>
        <w:t>ГОРЯЧАЯ ЛИНИЯ</w:t>
      </w:r>
      <w:r w:rsidRPr="00213398">
        <w:rPr>
          <w:rFonts w:ascii="Times New Roman" w:hAnsi="Times New Roman" w:cs="Times New Roman"/>
          <w:b/>
          <w:sz w:val="36"/>
          <w:szCs w:val="36"/>
        </w:rPr>
        <w:t>, которой в любое время суток можно воспользоваться и получить ответы на проблемные вопросы, профессиональные советы и информацию.</w:t>
      </w:r>
    </w:p>
    <w:p w:rsidR="00135CF2" w:rsidRPr="00213398" w:rsidRDefault="00135CF2" w:rsidP="00135CF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13398">
        <w:rPr>
          <w:rFonts w:ascii="Times New Roman" w:hAnsi="Times New Roman" w:cs="Times New Roman"/>
          <w:b/>
          <w:sz w:val="72"/>
          <w:szCs w:val="72"/>
          <w:u w:val="single"/>
        </w:rPr>
        <w:t xml:space="preserve">Телефон ГОРЯЧЕЙ ЛИНИИ – </w:t>
      </w:r>
    </w:p>
    <w:p w:rsidR="00135CF2" w:rsidRPr="00213398" w:rsidRDefault="00135CF2" w:rsidP="00135CF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13398">
        <w:rPr>
          <w:rFonts w:ascii="Times New Roman" w:hAnsi="Times New Roman" w:cs="Times New Roman"/>
          <w:b/>
          <w:sz w:val="72"/>
          <w:szCs w:val="72"/>
          <w:u w:val="single"/>
        </w:rPr>
        <w:t xml:space="preserve">8(861)245-82-82, </w:t>
      </w:r>
    </w:p>
    <w:p w:rsidR="00135CF2" w:rsidRPr="00213398" w:rsidRDefault="00135CF2" w:rsidP="00135CF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13398">
        <w:rPr>
          <w:rFonts w:ascii="Times New Roman" w:hAnsi="Times New Roman" w:cs="Times New Roman"/>
          <w:b/>
          <w:sz w:val="72"/>
          <w:szCs w:val="72"/>
          <w:u w:val="single"/>
        </w:rPr>
        <w:t>8(988)245-82-82.</w:t>
      </w:r>
    </w:p>
    <w:p w:rsidR="0041247B" w:rsidRDefault="0041247B"/>
    <w:p w:rsidR="00E3629A" w:rsidRDefault="00E3629A"/>
    <w:p w:rsidR="00E3629A" w:rsidRDefault="00E3629A"/>
    <w:p w:rsidR="00E3629A" w:rsidRDefault="00E3629A"/>
    <w:p w:rsidR="00E3629A" w:rsidRDefault="00E3629A"/>
    <w:p w:rsidR="00E3629A" w:rsidRDefault="00E3629A" w:rsidP="00E36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D7">
        <w:rPr>
          <w:rFonts w:ascii="Times New Roman" w:hAnsi="Times New Roman" w:cs="Times New Roman"/>
          <w:sz w:val="28"/>
          <w:szCs w:val="28"/>
        </w:rPr>
        <w:lastRenderedPageBreak/>
        <w:t>Передать информацию, задать вопросы можно по следующим телефонам:</w:t>
      </w:r>
    </w:p>
    <w:p w:rsidR="00E3629A" w:rsidRPr="006A79D7" w:rsidRDefault="00E3629A" w:rsidP="00E36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9356"/>
      </w:tblGrid>
      <w:tr w:rsidR="00E3629A" w:rsidRPr="006A79D7" w:rsidTr="00E3629A">
        <w:tc>
          <w:tcPr>
            <w:tcW w:w="9356" w:type="dxa"/>
          </w:tcPr>
          <w:p w:rsidR="00E3629A" w:rsidRPr="006A79D7" w:rsidRDefault="00E3629A" w:rsidP="005704E4">
            <w:pPr>
              <w:tabs>
                <w:tab w:val="left" w:pos="3236"/>
                <w:tab w:val="center" w:pos="612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7">
              <w:rPr>
                <w:rFonts w:ascii="Times New Roman" w:hAnsi="Times New Roman" w:cs="Times New Roman"/>
                <w:b/>
                <w:sz w:val="24"/>
                <w:szCs w:val="24"/>
              </w:rPr>
              <w:t>СПИСОК ТЕЛЕФОНОВ ДОВЕРИЯ</w:t>
            </w:r>
          </w:p>
          <w:p w:rsidR="00E3629A" w:rsidRPr="006A79D7" w:rsidRDefault="00E3629A" w:rsidP="0057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АНТИНАРКОТИЧЕСКОЙ КОМИССИИ </w:t>
            </w:r>
          </w:p>
          <w:p w:rsidR="00E3629A" w:rsidRPr="006A79D7" w:rsidRDefault="00E3629A" w:rsidP="0057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ГОРОД АРМАВИР</w:t>
            </w:r>
          </w:p>
          <w:p w:rsidR="00E3629A" w:rsidRPr="006A79D7" w:rsidRDefault="00E3629A" w:rsidP="00570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7">
              <w:rPr>
                <w:rFonts w:ascii="Times New Roman" w:hAnsi="Times New Roman" w:cs="Times New Roman"/>
                <w:sz w:val="24"/>
                <w:szCs w:val="24"/>
              </w:rPr>
              <w:t>1. Администрация Муниципального образования город Армавир (единая дежурно-диспетчерская служба МУ «Управление по делам ГО и ЧС г.Армавира»)</w:t>
            </w:r>
          </w:p>
          <w:p w:rsidR="00E3629A" w:rsidRPr="006A79D7" w:rsidRDefault="00E3629A" w:rsidP="00570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7">
              <w:rPr>
                <w:rFonts w:ascii="Times New Roman" w:hAnsi="Times New Roman" w:cs="Times New Roman"/>
                <w:sz w:val="24"/>
                <w:szCs w:val="24"/>
              </w:rPr>
              <w:t>тел. (86137) 3-20-00 (круглосуточно)</w:t>
            </w:r>
          </w:p>
          <w:p w:rsidR="00E3629A" w:rsidRDefault="00E3629A" w:rsidP="00570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7">
              <w:rPr>
                <w:rFonts w:ascii="Times New Roman" w:hAnsi="Times New Roman" w:cs="Times New Roman"/>
                <w:sz w:val="24"/>
                <w:szCs w:val="24"/>
              </w:rPr>
              <w:t xml:space="preserve">2. Дежурная часть Отдела МВД России по г.Армавиру тел. (86137) 3-20-02, 02 </w:t>
            </w:r>
          </w:p>
          <w:p w:rsidR="00E3629A" w:rsidRPr="006A79D7" w:rsidRDefault="00E3629A" w:rsidP="00570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7">
              <w:rPr>
                <w:rFonts w:ascii="Times New Roman" w:hAnsi="Times New Roman" w:cs="Times New Roman"/>
                <w:sz w:val="24"/>
                <w:szCs w:val="24"/>
              </w:rPr>
              <w:t>или 020 (круглосуточно)</w:t>
            </w:r>
          </w:p>
          <w:p w:rsidR="00E3629A" w:rsidRPr="006A79D7" w:rsidRDefault="00E3629A" w:rsidP="00570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7">
              <w:rPr>
                <w:rFonts w:ascii="Times New Roman" w:hAnsi="Times New Roman" w:cs="Times New Roman"/>
                <w:sz w:val="24"/>
                <w:szCs w:val="24"/>
              </w:rPr>
              <w:t>3. Государственное учреждение здравоохранения Армавирский филиал «Наркологический диспансер» тел. (86137) 5-22-00 с 8.00 до 18.00 (кроме воскресенья)</w:t>
            </w:r>
          </w:p>
          <w:p w:rsidR="00E3629A" w:rsidRPr="006A79D7" w:rsidRDefault="00E3629A" w:rsidP="00570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7">
              <w:rPr>
                <w:rFonts w:ascii="Times New Roman" w:hAnsi="Times New Roman" w:cs="Times New Roman"/>
                <w:sz w:val="24"/>
                <w:szCs w:val="24"/>
              </w:rPr>
              <w:t>4.  Отдел молодежи администрации муниципального образования город Армавир тел. (86137)4-22-83 с 9.00 до 18.00 кроме субботы и воскресенья)</w:t>
            </w:r>
          </w:p>
          <w:p w:rsidR="00E3629A" w:rsidRPr="006A79D7" w:rsidRDefault="00E3629A" w:rsidP="00570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7">
              <w:rPr>
                <w:rFonts w:ascii="Times New Roman" w:hAnsi="Times New Roman" w:cs="Times New Roman"/>
                <w:sz w:val="24"/>
                <w:szCs w:val="24"/>
              </w:rPr>
              <w:t>5. Работа подросткового наркологического кабинета</w:t>
            </w:r>
          </w:p>
          <w:p w:rsidR="00E3629A" w:rsidRPr="006A79D7" w:rsidRDefault="00E3629A" w:rsidP="00570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7">
              <w:rPr>
                <w:rFonts w:ascii="Times New Roman" w:hAnsi="Times New Roman" w:cs="Times New Roman"/>
                <w:sz w:val="24"/>
                <w:szCs w:val="24"/>
              </w:rPr>
              <w:t xml:space="preserve"> ул.Энгельса, 2, тел. 2-35-53.</w:t>
            </w:r>
          </w:p>
          <w:p w:rsidR="00E3629A" w:rsidRPr="006A79D7" w:rsidRDefault="00E3629A" w:rsidP="00570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3629A" w:rsidRPr="00A84E41" w:rsidRDefault="00E3629A" w:rsidP="00E36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29A" w:rsidRPr="00A84E41" w:rsidRDefault="00E3629A" w:rsidP="00E36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29A" w:rsidRDefault="00E3629A"/>
    <w:p w:rsidR="00E3629A" w:rsidRDefault="00E3629A"/>
    <w:sectPr w:rsidR="00E3629A" w:rsidSect="0041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CF2"/>
    <w:rsid w:val="00061EE0"/>
    <w:rsid w:val="00135CF2"/>
    <w:rsid w:val="001B7583"/>
    <w:rsid w:val="002606F1"/>
    <w:rsid w:val="003A3843"/>
    <w:rsid w:val="003A7E07"/>
    <w:rsid w:val="003F0471"/>
    <w:rsid w:val="0041247B"/>
    <w:rsid w:val="0050065B"/>
    <w:rsid w:val="0061783C"/>
    <w:rsid w:val="0071031F"/>
    <w:rsid w:val="0072384A"/>
    <w:rsid w:val="007F56A2"/>
    <w:rsid w:val="00AA2AD5"/>
    <w:rsid w:val="00AC5A2D"/>
    <w:rsid w:val="00DE165C"/>
    <w:rsid w:val="00E3629A"/>
    <w:rsid w:val="00F326B6"/>
    <w:rsid w:val="00FE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4</cp:revision>
  <dcterms:created xsi:type="dcterms:W3CDTF">2019-03-11T07:37:00Z</dcterms:created>
  <dcterms:modified xsi:type="dcterms:W3CDTF">2019-03-11T11:21:00Z</dcterms:modified>
</cp:coreProperties>
</file>