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4045D9">
      <w:r w:rsidRPr="004045D9">
        <w:drawing>
          <wp:inline distT="0" distB="0" distL="0" distR="0">
            <wp:extent cx="6267450" cy="3886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45D9" w:rsidRDefault="004045D9"/>
    <w:p w:rsidR="004045D9" w:rsidRDefault="004045D9">
      <w:r w:rsidRPr="004045D9">
        <w:drawing>
          <wp:inline distT="0" distB="0" distL="0" distR="0">
            <wp:extent cx="6152515" cy="466725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045D9" w:rsidSect="004045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5D9"/>
    <w:rsid w:val="00051F80"/>
    <w:rsid w:val="00171024"/>
    <w:rsid w:val="002E49C0"/>
    <w:rsid w:val="004045D9"/>
    <w:rsid w:val="00436B18"/>
    <w:rsid w:val="0045455C"/>
    <w:rsid w:val="009477BB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60;&#1080;&#1079;&#1080;&#1082;&#1072;%2011%20&#1040;%2014.12.18\&#1057;&#1054;&#1064;%20&#8470;%2012%20&#1060;&#1086;&#1088;&#1084;&#1072;%201,%202%20(&#1075;.%20&#1040;&#1088;&#1084;&#1072;&#1074;&#1080;&#1088;,%20&#1057;&#1054;&#1064;%20&#8470;%2012)%2011(12&#1042;)%20&#1060;&#1048;&#1047;%2014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60;&#1080;&#1079;&#1080;&#1082;&#1072;%2011%20&#1040;%2014.12.18\&#1057;&#1054;&#1064;%20&#8470;%2012%20&#1060;&#1086;&#1088;&#1084;&#1072;%201,%202%20(&#1075;.%20&#1040;&#1088;&#1084;&#1072;&#1074;&#1080;&#1088;,%20&#1057;&#1054;&#1064;%20&#8470;%2012)%2011(12&#1042;)%20&#1060;&#1048;&#1047;%2014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физике в 11 классе 14.12.2018г.                                                 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Форма2!$I$12:$U$12</c:f>
              <c:strCache>
                <c:ptCount val="13"/>
                <c:pt idx="0">
                  <c:v>1</c:v>
                </c:pt>
                <c:pt idx="1">
                  <c:v>2
1 б</c:v>
                </c:pt>
                <c:pt idx="2">
                  <c:v>2
2 б</c:v>
                </c:pt>
                <c:pt idx="3">
                  <c:v>3
1 б</c:v>
                </c:pt>
                <c:pt idx="4">
                  <c:v>4
1 б</c:v>
                </c:pt>
                <c:pt idx="5">
                  <c:v>4
2 б</c:v>
                </c:pt>
                <c:pt idx="6">
                  <c:v>5</c:v>
                </c:pt>
                <c:pt idx="7">
                  <c:v>6</c:v>
                </c:pt>
                <c:pt idx="8">
                  <c:v>7
1 б</c:v>
                </c:pt>
                <c:pt idx="9">
                  <c:v>7
2 б</c:v>
                </c:pt>
                <c:pt idx="10">
                  <c:v>8
1 б</c:v>
                </c:pt>
                <c:pt idx="11">
                  <c:v>8
2 б</c:v>
                </c:pt>
                <c:pt idx="12">
                  <c:v>8
3 б</c:v>
                </c:pt>
              </c:strCache>
            </c:strRef>
          </c:cat>
          <c:val>
            <c:numRef>
              <c:f>Форма2!$I$6:$U$6</c:f>
              <c:numCache>
                <c:formatCode>0.0</c:formatCode>
                <c:ptCount val="13"/>
                <c:pt idx="0">
                  <c:v>0</c:v>
                </c:pt>
                <c:pt idx="1">
                  <c:v>22.222222222222221</c:v>
                </c:pt>
                <c:pt idx="2">
                  <c:v>11.111111111111111</c:v>
                </c:pt>
                <c:pt idx="3">
                  <c:v>22.222222222222221</c:v>
                </c:pt>
                <c:pt idx="4">
                  <c:v>33.333333333333329</c:v>
                </c:pt>
                <c:pt idx="5">
                  <c:v>33.333333333333329</c:v>
                </c:pt>
                <c:pt idx="6">
                  <c:v>100</c:v>
                </c:pt>
                <c:pt idx="7">
                  <c:v>33.333333333333329</c:v>
                </c:pt>
                <c:pt idx="8">
                  <c:v>55.555555555555557</c:v>
                </c:pt>
                <c:pt idx="9">
                  <c:v>22.222222222222221</c:v>
                </c:pt>
                <c:pt idx="10">
                  <c:v>11.111111111111111</c:v>
                </c:pt>
                <c:pt idx="11">
                  <c:v>11.111111111111111</c:v>
                </c:pt>
                <c:pt idx="12">
                  <c:v>11.111111111111111</c:v>
                </c:pt>
              </c:numCache>
            </c:numRef>
          </c:val>
        </c:ser>
        <c:gapWidth val="219"/>
        <c:overlap val="-27"/>
        <c:axId val="81001472"/>
        <c:axId val="82061568"/>
      </c:barChart>
      <c:catAx>
        <c:axId val="8100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061568"/>
        <c:crosses val="autoZero"/>
        <c:auto val="1"/>
        <c:lblAlgn val="ctr"/>
        <c:lblOffset val="100"/>
      </c:catAx>
      <c:valAx>
        <c:axId val="82061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01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Форма2!$V$12:$Y$12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Форма2!$AC$8:$AF$8</c:f>
              <c:numCache>
                <c:formatCode>0.0</c:formatCode>
                <c:ptCount val="4"/>
                <c:pt idx="0">
                  <c:v>0</c:v>
                </c:pt>
                <c:pt idx="1">
                  <c:v>11.111111111111111</c:v>
                </c:pt>
                <c:pt idx="2">
                  <c:v>33.333333333333329</c:v>
                </c:pt>
                <c:pt idx="3">
                  <c:v>55.555555555555557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2019-04-01T11:11:00Z</dcterms:created>
  <dcterms:modified xsi:type="dcterms:W3CDTF">2019-04-01T11:16:00Z</dcterms:modified>
</cp:coreProperties>
</file>