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D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тесты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7E3CCD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Маронян Диана Армаисовна</w:t>
      </w:r>
    </w:p>
    <w:p w:rsidR="007E3CCD" w:rsidRDefault="007E3CCD" w:rsidP="007E3C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3CCD" w:rsidRDefault="007E3CCD" w:rsidP="007E3C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ребята! Уважаемые родители!</w:t>
      </w:r>
    </w:p>
    <w:p w:rsidR="007E3CCD" w:rsidRDefault="00010215" w:rsidP="007E3C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пройти</w:t>
      </w:r>
      <w:r w:rsidR="004A45DD">
        <w:rPr>
          <w:rFonts w:ascii="Times New Roman" w:hAnsi="Times New Roman" w:cs="Times New Roman"/>
          <w:sz w:val="24"/>
          <w:szCs w:val="24"/>
        </w:rPr>
        <w:t xml:space="preserve"> ребятам</w:t>
      </w:r>
      <w:r>
        <w:rPr>
          <w:rFonts w:ascii="Times New Roman" w:hAnsi="Times New Roman" w:cs="Times New Roman"/>
          <w:sz w:val="24"/>
          <w:szCs w:val="24"/>
        </w:rPr>
        <w:t xml:space="preserve"> блок тестов</w:t>
      </w:r>
      <w:r w:rsidR="001E4D1F">
        <w:rPr>
          <w:rFonts w:ascii="Times New Roman" w:hAnsi="Times New Roman" w:cs="Times New Roman"/>
          <w:sz w:val="24"/>
          <w:szCs w:val="24"/>
        </w:rPr>
        <w:t xml:space="preserve"> дома </w:t>
      </w:r>
      <w:r w:rsidR="004A45DD">
        <w:rPr>
          <w:rFonts w:ascii="Times New Roman" w:hAnsi="Times New Roman" w:cs="Times New Roman"/>
          <w:sz w:val="24"/>
          <w:szCs w:val="24"/>
        </w:rPr>
        <w:t>в комфортной обстановке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CD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четверти мы с Вами будем общаться дистанционно. Просмотрите, пожалуйста, всю информацию по темам на страничке психолога на сайте школы. Там  размещена  информация по разным направлениям</w:t>
      </w:r>
      <w:r w:rsidR="00204172">
        <w:rPr>
          <w:rFonts w:ascii="Times New Roman" w:hAnsi="Times New Roman" w:cs="Times New Roman"/>
          <w:sz w:val="24"/>
          <w:szCs w:val="24"/>
        </w:rPr>
        <w:t xml:space="preserve"> и возрастам</w:t>
      </w:r>
      <w:r>
        <w:rPr>
          <w:rFonts w:ascii="Times New Roman" w:hAnsi="Times New Roman" w:cs="Times New Roman"/>
          <w:sz w:val="24"/>
          <w:szCs w:val="24"/>
        </w:rPr>
        <w:t>, памятки, советы обучающимся</w:t>
      </w:r>
      <w:r w:rsidR="00204172">
        <w:rPr>
          <w:rFonts w:ascii="Times New Roman" w:hAnsi="Times New Roman" w:cs="Times New Roman"/>
          <w:sz w:val="24"/>
          <w:szCs w:val="24"/>
        </w:rPr>
        <w:t>, много интересной и полезной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CCD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плану работы педагога-психолога всю 4 четверть я </w:t>
      </w:r>
      <w:r w:rsidR="0020417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2041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204172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204172">
        <w:rPr>
          <w:rFonts w:ascii="Times New Roman" w:hAnsi="Times New Roman" w:cs="Times New Roman"/>
          <w:sz w:val="24"/>
          <w:szCs w:val="24"/>
        </w:rPr>
        <w:t xml:space="preserve"> (2 этап, 1 этап был в</w:t>
      </w:r>
      <w:r w:rsidR="0070718C">
        <w:rPr>
          <w:rFonts w:ascii="Times New Roman" w:hAnsi="Times New Roman" w:cs="Times New Roman"/>
          <w:sz w:val="24"/>
          <w:szCs w:val="24"/>
        </w:rPr>
        <w:t xml:space="preserve"> </w:t>
      </w:r>
      <w:r w:rsidR="00204172">
        <w:rPr>
          <w:rFonts w:ascii="Times New Roman" w:hAnsi="Times New Roman" w:cs="Times New Roman"/>
          <w:sz w:val="24"/>
          <w:szCs w:val="24"/>
        </w:rPr>
        <w:t>сентябре-ноябре).</w:t>
      </w:r>
      <w:r>
        <w:rPr>
          <w:rFonts w:ascii="Times New Roman" w:hAnsi="Times New Roman" w:cs="Times New Roman"/>
          <w:sz w:val="24"/>
          <w:szCs w:val="24"/>
        </w:rPr>
        <w:t xml:space="preserve"> Прошу пройти по ссылкам и пройти тестирование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 Результаты тестирования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отправить на мою закрытую почту </w:t>
      </w:r>
      <w:r w:rsidR="00010215">
        <w:rPr>
          <w:rFonts w:ascii="Times New Roman" w:hAnsi="Times New Roman" w:cs="Times New Roman"/>
          <w:sz w:val="24"/>
          <w:szCs w:val="24"/>
        </w:rPr>
        <w:t>до 28.04.2020г.</w:t>
      </w:r>
    </w:p>
    <w:p w:rsidR="007E3CCD" w:rsidRDefault="00C10327" w:rsidP="007E3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E3CCD" w:rsidRPr="00562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diana</w:t>
        </w:r>
        <w:r w:rsidR="007E3CCD" w:rsidRPr="00562D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3CCD" w:rsidRPr="00562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maronyan</w:t>
        </w:r>
        <w:r w:rsidR="007E3CCD" w:rsidRPr="00562DF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E3CCD" w:rsidRPr="00562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E3CCD" w:rsidRPr="00562D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3CCD" w:rsidRPr="00562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E3CCD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172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закрытой базы данных по классам и школе в целом</w:t>
      </w:r>
      <w:r w:rsidR="00204172">
        <w:rPr>
          <w:rFonts w:ascii="Times New Roman" w:hAnsi="Times New Roman" w:cs="Times New Roman"/>
          <w:sz w:val="24"/>
          <w:szCs w:val="24"/>
        </w:rPr>
        <w:t>.</w:t>
      </w:r>
    </w:p>
    <w:p w:rsidR="007E3CCD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172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рада проконсультировать Вас по любому вопросу с 9.00 до 14.00, также работает консультативный пункт через сайт школы и личную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твечаю письменно на Ваши вопросы).</w:t>
      </w:r>
    </w:p>
    <w:p w:rsidR="00204172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573">
        <w:rPr>
          <w:rFonts w:ascii="Times New Roman" w:hAnsi="Times New Roman" w:cs="Times New Roman"/>
          <w:b/>
          <w:sz w:val="24"/>
          <w:szCs w:val="24"/>
          <w:u w:val="single"/>
        </w:rPr>
        <w:t>Письма с тестированием</w:t>
      </w:r>
      <w:r w:rsidR="00204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подписываем класс – литер – ФИ.</w:t>
      </w:r>
    </w:p>
    <w:p w:rsidR="00204172" w:rsidRDefault="00204172" w:rsidP="007E3C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7E3CCD" w:rsidRPr="000A257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апример, 5-А-Иванов Иван, </w:t>
      </w:r>
    </w:p>
    <w:p w:rsidR="007E3CCD" w:rsidRPr="000A2573" w:rsidRDefault="007E3CCD" w:rsidP="007E3C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573">
        <w:rPr>
          <w:rFonts w:ascii="Times New Roman" w:hAnsi="Times New Roman" w:cs="Times New Roman"/>
          <w:b/>
          <w:sz w:val="24"/>
          <w:szCs w:val="24"/>
          <w:u w:val="single"/>
        </w:rPr>
        <w:t>а вопросы</w:t>
      </w:r>
      <w:r w:rsidR="00204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2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могут  быть анонимными.</w:t>
      </w:r>
    </w:p>
    <w:p w:rsidR="007E3CCD" w:rsidRDefault="007E3CCD" w:rsidP="007E3C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3CCD" w:rsidRDefault="007E3CCD" w:rsidP="007E3CCD"/>
    <w:p w:rsidR="007E3CCD" w:rsidRPr="007E3CCD" w:rsidRDefault="007E3CCD" w:rsidP="007E3CCD">
      <w:pPr>
        <w:rPr>
          <w:rFonts w:ascii="Times New Roman" w:hAnsi="Times New Roman" w:cs="Times New Roman"/>
          <w:sz w:val="24"/>
          <w:szCs w:val="24"/>
        </w:rPr>
      </w:pPr>
      <w:r w:rsidRPr="007E3CCD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0" w:type="auto"/>
        <w:tblLook w:val="04A0"/>
      </w:tblPr>
      <w:tblGrid>
        <w:gridCol w:w="3190"/>
        <w:gridCol w:w="4516"/>
      </w:tblGrid>
      <w:tr w:rsidR="007E3CCD" w:rsidRPr="007E3CCD" w:rsidTr="000E0BA9">
        <w:tc>
          <w:tcPr>
            <w:tcW w:w="3190" w:type="dxa"/>
          </w:tcPr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0" w:type="dxa"/>
          </w:tcPr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7E3CCD" w:rsidRPr="007E3CCD" w:rsidTr="000E0BA9">
        <w:tc>
          <w:tcPr>
            <w:tcW w:w="3190" w:type="dxa"/>
          </w:tcPr>
          <w:p w:rsidR="007E3CCD" w:rsidRPr="007E3CCD" w:rsidRDefault="00204172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</w:tcPr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https://onlinetestpad.com/ru/testview/15828-anketa-shkolnoj-motivacii-ng-luskanovoj</w:t>
            </w:r>
          </w:p>
        </w:tc>
      </w:tr>
      <w:tr w:rsidR="007E3CCD" w:rsidRPr="007E3CCD" w:rsidTr="000E0BA9">
        <w:tc>
          <w:tcPr>
            <w:tcW w:w="3190" w:type="dxa"/>
          </w:tcPr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</w:tcPr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https://onlinetestpad.com/ru/testview/25853-vasha-samoocenka</w:t>
            </w:r>
          </w:p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CD" w:rsidRPr="007E3CCD" w:rsidTr="000E0BA9">
        <w:tc>
          <w:tcPr>
            <w:tcW w:w="3190" w:type="dxa"/>
          </w:tcPr>
          <w:p w:rsidR="007E3CCD" w:rsidRPr="007E3CCD" w:rsidRDefault="00204172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190" w:type="dxa"/>
          </w:tcPr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https://onlinetestpad.com/ru/test/3-lichnostnyj-oprosnik-epi-ajzenka</w:t>
            </w:r>
          </w:p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CD" w:rsidRPr="007E3CCD" w:rsidTr="000E0BA9">
        <w:tc>
          <w:tcPr>
            <w:tcW w:w="3190" w:type="dxa"/>
          </w:tcPr>
          <w:p w:rsidR="007E3CCD" w:rsidRPr="007E3CCD" w:rsidRDefault="00204172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3CCD" w:rsidRPr="007E3CCD">
              <w:rPr>
                <w:rFonts w:ascii="Times New Roman" w:hAnsi="Times New Roman" w:cs="Times New Roman"/>
                <w:sz w:val="24"/>
                <w:szCs w:val="24"/>
              </w:rPr>
              <w:t>ревожность</w:t>
            </w:r>
          </w:p>
        </w:tc>
        <w:tc>
          <w:tcPr>
            <w:tcW w:w="3190" w:type="dxa"/>
          </w:tcPr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https://psytests.org/psystate/cmas-run.html</w:t>
            </w:r>
          </w:p>
          <w:p w:rsidR="007E3CCD" w:rsidRPr="007E3CCD" w:rsidRDefault="007E3CCD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CCD" w:rsidRPr="00204172" w:rsidRDefault="007E3CCD" w:rsidP="007E3CCD">
      <w:pPr>
        <w:rPr>
          <w:rFonts w:ascii="Times New Roman" w:hAnsi="Times New Roman" w:cs="Times New Roman"/>
          <w:sz w:val="24"/>
          <w:szCs w:val="24"/>
        </w:rPr>
      </w:pPr>
    </w:p>
    <w:p w:rsidR="005D7DB9" w:rsidRDefault="005D7DB9"/>
    <w:sectPr w:rsidR="005D7DB9" w:rsidSect="0027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3CCD"/>
    <w:rsid w:val="00010215"/>
    <w:rsid w:val="001E4D1F"/>
    <w:rsid w:val="00204172"/>
    <w:rsid w:val="00276672"/>
    <w:rsid w:val="00443038"/>
    <w:rsid w:val="00487C7F"/>
    <w:rsid w:val="0049103C"/>
    <w:rsid w:val="004A45DD"/>
    <w:rsid w:val="00581ECB"/>
    <w:rsid w:val="005D7DB9"/>
    <w:rsid w:val="0070718C"/>
    <w:rsid w:val="007E3CCD"/>
    <w:rsid w:val="00C10327"/>
    <w:rsid w:val="00DC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C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.maron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2020-04-01T22:57:00Z</dcterms:created>
  <dcterms:modified xsi:type="dcterms:W3CDTF">2020-04-02T18:44:00Z</dcterms:modified>
</cp:coreProperties>
</file>