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тесты в онлайн режиме.</w:t>
      </w: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Маронян Диана Армаисовна</w:t>
      </w:r>
    </w:p>
    <w:p w:rsidR="007E03F7" w:rsidRDefault="007E03F7" w:rsidP="007E03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71B" w:rsidRDefault="007E03F7" w:rsidP="007E03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:rsidR="007E03F7" w:rsidRDefault="00C72D90" w:rsidP="007E03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</w:t>
      </w:r>
      <w:r w:rsidR="000C671B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пройти блок тестов</w:t>
      </w:r>
      <w:r w:rsidR="00E55A8C">
        <w:rPr>
          <w:rFonts w:ascii="Times New Roman" w:hAnsi="Times New Roman" w:cs="Times New Roman"/>
          <w:sz w:val="24"/>
          <w:szCs w:val="24"/>
        </w:rPr>
        <w:t xml:space="preserve"> дома</w:t>
      </w:r>
      <w:r w:rsidR="000C671B">
        <w:rPr>
          <w:rFonts w:ascii="Times New Roman" w:hAnsi="Times New Roman" w:cs="Times New Roman"/>
          <w:sz w:val="24"/>
          <w:szCs w:val="24"/>
        </w:rPr>
        <w:t xml:space="preserve"> в комфортной обстановке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0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четверти мы с Вами будем общаться дистанционно. Просмотрите, пожалуйста, всю информацию по темам на страничке психолога на сайте школы. Там  размещена  информация по разным направлениям и возрастам, памятки, советы обучающимся, много интересной и полезной информации. </w:t>
      </w: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плану работы педагога-психолога всю 4 четверть я просматриваю психоэмоциональное состояние обучающихся нашей школы (2 этап, 1 этап был в</w:t>
      </w:r>
      <w:r w:rsidR="0024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сентябре-ноябре). Прошу пройти по ссылкам и пройти тестирование в онлайн режиме. Результаты тестирования в виде скрина отправить на мою закрытую почту </w:t>
      </w:r>
      <w:r w:rsidR="00C72D90">
        <w:rPr>
          <w:rFonts w:ascii="Times New Roman" w:hAnsi="Times New Roman" w:cs="Times New Roman"/>
          <w:sz w:val="24"/>
          <w:szCs w:val="24"/>
        </w:rPr>
        <w:t>до  28.04.2020г.</w:t>
      </w:r>
    </w:p>
    <w:p w:rsidR="007E03F7" w:rsidRDefault="004562BD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diana</w:t>
        </w:r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maronyan</w:t>
        </w:r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03F7" w:rsidRPr="00562D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закрытой базы данных по классам и школе в целом.</w:t>
      </w: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рада проконсультировать Вас по любому вопросу с 9.00 до 14.00, также работает консультативный пункт через сайт школы и личную почту. (отвечаю письменно на Ваши вопросы).</w:t>
      </w: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>Письма с тестированием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подписываем класс – литер – ФИ.</w:t>
      </w:r>
    </w:p>
    <w:p w:rsidR="007E03F7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Например, 6</w:t>
      </w: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 xml:space="preserve">-А-Иванов Иван, </w:t>
      </w:r>
    </w:p>
    <w:p w:rsidR="007E03F7" w:rsidRPr="000A2573" w:rsidRDefault="007E03F7" w:rsidP="007E03F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>а вопросы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2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могут  быть анонимными.</w:t>
      </w:r>
    </w:p>
    <w:p w:rsidR="007E03F7" w:rsidRDefault="007E03F7" w:rsidP="007E03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E03F7" w:rsidRPr="007E3CCD" w:rsidRDefault="007E03F7" w:rsidP="007E03F7">
      <w:pPr>
        <w:rPr>
          <w:rFonts w:ascii="Times New Roman" w:hAnsi="Times New Roman" w:cs="Times New Roman"/>
          <w:sz w:val="24"/>
          <w:szCs w:val="24"/>
        </w:rPr>
      </w:pPr>
      <w:r>
        <w:t>6</w:t>
      </w:r>
      <w:r w:rsidRPr="007E3CCD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3190"/>
        <w:gridCol w:w="4516"/>
      </w:tblGrid>
      <w:tr w:rsidR="007E03F7" w:rsidRPr="007E3CCD" w:rsidTr="00B16219"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7E03F7" w:rsidRPr="007E3CCD" w:rsidTr="00B16219"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https://onlinetestpad.com/ru/testview/15828-anketa-shkolnoj-motivacii-ng-luskanovoj</w:t>
            </w:r>
          </w:p>
        </w:tc>
      </w:tr>
      <w:tr w:rsidR="007E03F7" w:rsidRPr="007E3CCD" w:rsidTr="00B16219"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https://onlinetestpad.com/ru/testview/25853-vasha-samoocenka</w:t>
            </w:r>
          </w:p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F7" w:rsidRPr="007E3CCD" w:rsidTr="00B16219"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https://onlinetestpad.com/ru/test/3-lichnostnyj-oprosnik-epi-ajzenka</w:t>
            </w:r>
          </w:p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F7" w:rsidRPr="007E3CCD" w:rsidTr="00B16219"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ревожность</w:t>
            </w:r>
          </w:p>
        </w:tc>
        <w:tc>
          <w:tcPr>
            <w:tcW w:w="3190" w:type="dxa"/>
          </w:tcPr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CCD">
              <w:rPr>
                <w:rFonts w:ascii="Times New Roman" w:hAnsi="Times New Roman" w:cs="Times New Roman"/>
                <w:sz w:val="24"/>
                <w:szCs w:val="24"/>
              </w:rPr>
              <w:t>https://psytests.org/psystate/cmas-run.html</w:t>
            </w:r>
          </w:p>
          <w:p w:rsidR="007E03F7" w:rsidRPr="007E3CCD" w:rsidRDefault="007E03F7" w:rsidP="00B1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3F7" w:rsidRPr="00204172" w:rsidRDefault="007E03F7" w:rsidP="007E03F7">
      <w:pPr>
        <w:rPr>
          <w:rFonts w:ascii="Times New Roman" w:hAnsi="Times New Roman" w:cs="Times New Roman"/>
          <w:sz w:val="24"/>
          <w:szCs w:val="24"/>
        </w:rPr>
      </w:pPr>
    </w:p>
    <w:p w:rsidR="007E03F7" w:rsidRDefault="007E03F7" w:rsidP="007E03F7"/>
    <w:p w:rsidR="001564FE" w:rsidRDefault="001564FE"/>
    <w:sectPr w:rsidR="001564FE" w:rsidSect="0027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CE5DDD"/>
    <w:rsid w:val="000C671B"/>
    <w:rsid w:val="001564FE"/>
    <w:rsid w:val="00245B41"/>
    <w:rsid w:val="00407DBB"/>
    <w:rsid w:val="004562BD"/>
    <w:rsid w:val="007E03F7"/>
    <w:rsid w:val="00C72D90"/>
    <w:rsid w:val="00CE5DDD"/>
    <w:rsid w:val="00D35D7A"/>
    <w:rsid w:val="00E55A8C"/>
    <w:rsid w:val="00EA2EA5"/>
    <w:rsid w:val="00FD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D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5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.maron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2020-04-01T23:01:00Z</dcterms:created>
  <dcterms:modified xsi:type="dcterms:W3CDTF">2020-04-02T18:44:00Z</dcterms:modified>
</cp:coreProperties>
</file>