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E95" w14:textId="77777777" w:rsidR="007E3779" w:rsidRPr="00194253" w:rsidRDefault="007E3779" w:rsidP="007E3779">
      <w:pPr>
        <w:spacing w:after="0"/>
        <w:ind w:left="10" w:right="45" w:hanging="10"/>
        <w:jc w:val="right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Утверждаю  </w:t>
      </w:r>
    </w:p>
    <w:p w14:paraId="012BA61E" w14:textId="77777777" w:rsidR="007E3779" w:rsidRPr="00194253" w:rsidRDefault="007E3779" w:rsidP="007E3779">
      <w:pPr>
        <w:spacing w:after="0"/>
        <w:ind w:left="10" w:right="45" w:hanging="10"/>
        <w:jc w:val="right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>Директор МБОУ</w:t>
      </w: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СОШ № 1</w:t>
      </w:r>
      <w:r>
        <w:rPr>
          <w:rFonts w:ascii="Times New Roman" w:eastAsia="Times New Roman" w:hAnsi="Times New Roman" w:cs="Times New Roman"/>
          <w:sz w:val="24"/>
          <w:lang w:val="ru-RU"/>
        </w:rPr>
        <w:t>2</w:t>
      </w: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</w:p>
    <w:p w14:paraId="029071EB" w14:textId="0DED212A" w:rsidR="007E3779" w:rsidRPr="00194253" w:rsidRDefault="007E3779" w:rsidP="007E3779">
      <w:pPr>
        <w:spacing w:after="0"/>
        <w:ind w:left="10" w:right="45" w:hanging="10"/>
        <w:jc w:val="right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___________ </w:t>
      </w:r>
      <w:r w:rsidR="00142CE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194253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142CE4">
        <w:rPr>
          <w:rFonts w:ascii="Times New Roman" w:eastAsia="Times New Roman" w:hAnsi="Times New Roman" w:cs="Times New Roman"/>
          <w:sz w:val="24"/>
          <w:lang w:val="ru-RU"/>
        </w:rPr>
        <w:t>Ю</w:t>
      </w: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r w:rsidR="00142CE4">
        <w:rPr>
          <w:rFonts w:ascii="Times New Roman" w:eastAsia="Times New Roman" w:hAnsi="Times New Roman" w:cs="Times New Roman"/>
          <w:sz w:val="24"/>
          <w:lang w:val="ru-RU"/>
        </w:rPr>
        <w:t>Юрин</w:t>
      </w: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7A6EED81" w14:textId="77777777" w:rsidR="007E3779" w:rsidRPr="00194253" w:rsidRDefault="007E3779" w:rsidP="007E3779">
      <w:pPr>
        <w:spacing w:after="0"/>
        <w:jc w:val="right"/>
        <w:rPr>
          <w:lang w:val="ru-RU"/>
        </w:rPr>
      </w:pPr>
      <w:r w:rsidRPr="00194253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0C9A6EDA" w14:textId="7DE59F6E" w:rsidR="007E3779" w:rsidRPr="00194253" w:rsidRDefault="007E3779" w:rsidP="007E3779">
      <w:pPr>
        <w:spacing w:after="0" w:line="238" w:lineRule="auto"/>
        <w:ind w:left="3290" w:hanging="3283"/>
        <w:rPr>
          <w:lang w:val="ru-RU"/>
        </w:rPr>
      </w:pPr>
      <w:r w:rsidRPr="00194253">
        <w:rPr>
          <w:rFonts w:ascii="Times New Roman" w:eastAsia="Times New Roman" w:hAnsi="Times New Roman" w:cs="Times New Roman"/>
          <w:b/>
          <w:sz w:val="24"/>
          <w:lang w:val="ru-RU"/>
        </w:rPr>
        <w:t>Календарный план спортивно – массовых мероприятий спортивного клуба 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Олимп</w:t>
      </w:r>
      <w:r w:rsidRPr="00194253">
        <w:rPr>
          <w:rFonts w:ascii="Times New Roman" w:eastAsia="Times New Roman" w:hAnsi="Times New Roman" w:cs="Times New Roman"/>
          <w:b/>
          <w:sz w:val="24"/>
          <w:lang w:val="ru-RU"/>
        </w:rPr>
        <w:t>» на 202</w:t>
      </w:r>
      <w:r w:rsidR="00142CE4">
        <w:rPr>
          <w:rFonts w:ascii="Times New Roman" w:eastAsia="Times New Roman" w:hAnsi="Times New Roman" w:cs="Times New Roman"/>
          <w:b/>
          <w:sz w:val="24"/>
          <w:lang w:val="ru-RU"/>
        </w:rPr>
        <w:t>3</w:t>
      </w:r>
      <w:r w:rsidRPr="00194253">
        <w:rPr>
          <w:rFonts w:ascii="Times New Roman" w:eastAsia="Times New Roman" w:hAnsi="Times New Roman" w:cs="Times New Roman"/>
          <w:b/>
          <w:sz w:val="24"/>
          <w:lang w:val="ru-RU"/>
        </w:rPr>
        <w:t>-202</w:t>
      </w:r>
      <w:r w:rsidR="00142CE4">
        <w:rPr>
          <w:rFonts w:ascii="Times New Roman" w:eastAsia="Times New Roman" w:hAnsi="Times New Roman" w:cs="Times New Roman"/>
          <w:b/>
          <w:sz w:val="24"/>
          <w:lang w:val="ru-RU"/>
        </w:rPr>
        <w:t>4</w:t>
      </w:r>
      <w:r w:rsidRPr="00194253">
        <w:rPr>
          <w:rFonts w:ascii="Times New Roman" w:eastAsia="Times New Roman" w:hAnsi="Times New Roman" w:cs="Times New Roman"/>
          <w:b/>
          <w:sz w:val="24"/>
          <w:lang w:val="ru-RU"/>
        </w:rPr>
        <w:t xml:space="preserve"> учебный год </w:t>
      </w:r>
    </w:p>
    <w:p w14:paraId="1B9B6B9A" w14:textId="77777777" w:rsidR="007E3779" w:rsidRPr="00194253" w:rsidRDefault="007E3779" w:rsidP="007E3779">
      <w:pPr>
        <w:spacing w:after="0"/>
        <w:jc w:val="center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571" w:type="dxa"/>
        <w:tblInd w:w="5" w:type="dxa"/>
        <w:tblCellMar>
          <w:top w:w="63" w:type="dxa"/>
          <w:left w:w="73" w:type="dxa"/>
          <w:right w:w="41" w:type="dxa"/>
        </w:tblCellMar>
        <w:tblLook w:val="04A0" w:firstRow="1" w:lastRow="0" w:firstColumn="1" w:lastColumn="0" w:noHBand="0" w:noVBand="1"/>
      </w:tblPr>
      <w:tblGrid>
        <w:gridCol w:w="593"/>
        <w:gridCol w:w="4081"/>
        <w:gridCol w:w="1435"/>
        <w:gridCol w:w="120"/>
        <w:gridCol w:w="967"/>
        <w:gridCol w:w="284"/>
        <w:gridCol w:w="2091"/>
      </w:tblGrid>
      <w:tr w:rsidR="007E3779" w14:paraId="3D02D2BB" w14:textId="77777777" w:rsidTr="003224FA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B495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08CB9678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2103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71209" w14:textId="77777777" w:rsidR="007E3779" w:rsidRDefault="007E3779" w:rsidP="003224FA">
            <w:pPr>
              <w:spacing w:after="0"/>
              <w:ind w:left="6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A19C" w14:textId="77777777" w:rsidR="007E3779" w:rsidRDefault="007E3779" w:rsidP="003224FA"/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C4F" w14:textId="77777777" w:rsidR="007E3779" w:rsidRDefault="007E3779" w:rsidP="003224FA">
            <w:pPr>
              <w:spacing w:after="0"/>
              <w:ind w:left="34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E5FD" w14:textId="77777777" w:rsidR="007E3779" w:rsidRDefault="007E3779" w:rsidP="003224FA">
            <w:pPr>
              <w:spacing w:after="0"/>
              <w:ind w:left="34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 </w:t>
            </w:r>
          </w:p>
        </w:tc>
      </w:tr>
      <w:tr w:rsidR="007E3779" w14:paraId="375BC74C" w14:textId="77777777" w:rsidTr="003224FA">
        <w:trPr>
          <w:trHeight w:val="286"/>
        </w:trPr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B3623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AD44" w14:textId="77777777" w:rsidR="007E3779" w:rsidRDefault="007E3779" w:rsidP="003224FA"/>
        </w:tc>
      </w:tr>
      <w:tr w:rsidR="007E3779" w14:paraId="76553696" w14:textId="77777777" w:rsidTr="003224FA">
        <w:trPr>
          <w:trHeight w:val="5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6DEC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E33B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Сдача норм ГТО разных ступеней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28DF" w14:textId="77777777" w:rsidR="007E3779" w:rsidRDefault="007E3779" w:rsidP="003224FA">
            <w:pPr>
              <w:spacing w:after="0"/>
              <w:ind w:left="403" w:hanging="264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D611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1-9 классы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28F5" w14:textId="77777777" w:rsidR="007E3779" w:rsidRDefault="007E3779" w:rsidP="003224F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E3779" w:rsidRPr="00142CE4" w14:paraId="054B4C95" w14:textId="77777777" w:rsidTr="003224FA">
        <w:trPr>
          <w:trHeight w:val="1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14CC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BD22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Первенства муниципального образования город Армавир по легкой атлетике среди учащихся общеобразовательных учреждений. 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B830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E66C" w14:textId="30432B21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 (2003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>2004г.р; 2005-2006 г.р.;2007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2008 г.р.)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A708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55DB2035" w14:textId="2C7DC146" w:rsidR="00142CE4" w:rsidRDefault="00142CE4" w:rsidP="003224F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  <w:p w14:paraId="4C58CA07" w14:textId="6D223F16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 В.И.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42CE4" w14:paraId="52E12F36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A208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E5B3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олимпиады по физической культуре.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C0DF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F15F" w14:textId="77777777" w:rsidR="007E3779" w:rsidRDefault="007E3779" w:rsidP="003224FA">
            <w:pPr>
              <w:spacing w:after="0"/>
              <w:ind w:left="35" w:right="11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927D" w14:textId="3634C878" w:rsidR="007E3779" w:rsidRDefault="007E3779" w:rsidP="003224FA">
            <w:pPr>
              <w:spacing w:after="0" w:line="238" w:lineRule="auto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23DA74AB" w14:textId="77777777" w:rsidR="00142CE4" w:rsidRDefault="00142CE4" w:rsidP="00142CE4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  <w:p w14:paraId="7A70C276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 В.И.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42CE4" w14:paraId="1D00E876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1EAF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E0E9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Всекубанского турнир по настольному теннису на Кубок губернатора КК среди учащихся ОУ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3379" w14:textId="77777777" w:rsidR="007E3779" w:rsidRDefault="007E3779" w:rsidP="003224FA">
            <w:pPr>
              <w:spacing w:after="0"/>
              <w:ind w:left="132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14:paraId="5FBE60ED" w14:textId="77777777" w:rsidR="007E3779" w:rsidRDefault="007E3779" w:rsidP="003224FA">
            <w:pPr>
              <w:spacing w:after="0"/>
              <w:ind w:right="69"/>
              <w:jc w:val="center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583D" w14:textId="77777777" w:rsidR="007E3779" w:rsidRDefault="007E3779" w:rsidP="003224FA">
            <w:pPr>
              <w:spacing w:after="0"/>
              <w:ind w:left="35" w:right="11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E478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167B8DF0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Станкевич 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42CE4" w14:paraId="04D7BAA4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BA27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485B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турнира  по баскетболу «Локобаскет-школьная лига»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8AE7" w14:textId="77777777" w:rsidR="007E3779" w:rsidRDefault="007E3779" w:rsidP="003224FA">
            <w:pPr>
              <w:spacing w:after="0"/>
              <w:ind w:left="29" w:firstLine="474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по положению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6A1C" w14:textId="77777777" w:rsidR="007E3779" w:rsidRDefault="007E3779" w:rsidP="003224FA">
            <w:pPr>
              <w:spacing w:after="0"/>
              <w:ind w:left="35" w:right="11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6264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41D78A0C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14:paraId="08D61383" w14:textId="77777777" w:rsidTr="003224FA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D59B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85B5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Соревнование «Самый спортивный класс»  среди 5 классов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47E6" w14:textId="77777777" w:rsidR="007E3779" w:rsidRPr="00194253" w:rsidRDefault="007E3779" w:rsidP="003224FA">
            <w:pPr>
              <w:spacing w:after="0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FF8C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1F18" w14:textId="5154194F" w:rsidR="00142CE4" w:rsidRDefault="00142CE4" w:rsidP="00142CE4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  <w:p w14:paraId="18622946" w14:textId="4AD40896" w:rsidR="007E3779" w:rsidRDefault="007E3779" w:rsidP="00142CE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E3779" w14:paraId="4826E2A5" w14:textId="77777777" w:rsidTr="003224FA">
        <w:trPr>
          <w:trHeight w:val="286"/>
        </w:trPr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B73B18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CB87" w14:textId="77777777" w:rsidR="007E3779" w:rsidRDefault="007E3779" w:rsidP="003224FA"/>
        </w:tc>
      </w:tr>
      <w:tr w:rsidR="007E3779" w14:paraId="2A99B00B" w14:textId="77777777" w:rsidTr="003224FA">
        <w:trPr>
          <w:trHeight w:val="2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9D4D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3FC9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A6F5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F3E6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A8CE" w14:textId="77777777" w:rsidR="007E3779" w:rsidRDefault="007E3779" w:rsidP="003224FA">
            <w:pPr>
              <w:spacing w:after="0"/>
              <w:ind w:left="34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3779" w:rsidRPr="00142CE4" w14:paraId="3EEA69AB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5B3A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B9FA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Легкоатлетического кросса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99F7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7305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5-11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5BEF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7B45C6D9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14:paraId="24F9C558" w14:textId="77777777" w:rsidTr="003224FA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A242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8F58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Соревнование «Самый спортивный класс»  среди 6 классов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2D36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15.10.23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4F66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6 классы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F3A3" w14:textId="225BCE15" w:rsidR="007E3779" w:rsidRDefault="007E3779" w:rsidP="003224F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Станкевич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3CDB086" w14:textId="6C3B409A" w:rsidR="007E3779" w:rsidRPr="00142CE4" w:rsidRDefault="00142CE4" w:rsidP="00142CE4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14:paraId="145C3812" w14:textId="77777777" w:rsidTr="003224FA">
        <w:trPr>
          <w:trHeight w:val="287"/>
        </w:trPr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49172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90A" w14:textId="77777777" w:rsidR="007E3779" w:rsidRDefault="007E3779" w:rsidP="003224FA"/>
        </w:tc>
      </w:tr>
      <w:tr w:rsidR="007E3779" w:rsidRPr="00194253" w14:paraId="18DEDF57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D04C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D193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Краевой день самбо.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9F56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16.11.23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28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201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183993E2" w14:textId="77777777" w:rsidR="007E3779" w:rsidRDefault="007E3779" w:rsidP="003224F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73EAFC53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42CE4" w14:paraId="1D118921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DAE8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C901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Соревнования между 7 классами  </w:t>
            </w:r>
          </w:p>
          <w:p w14:paraId="3757F338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«Самый спортивный класс» </w:t>
            </w:r>
          </w:p>
          <w:p w14:paraId="441A8C9A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C0F1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11.11-</w:t>
            </w:r>
          </w:p>
          <w:p w14:paraId="5146C4F3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15.11.23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9198" w14:textId="77777777" w:rsidR="007E3779" w:rsidRDefault="007E3779" w:rsidP="003224FA">
            <w:pPr>
              <w:spacing w:after="0"/>
              <w:ind w:left="35" w:right="3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7 классы 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3C9A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77F4789C" w14:textId="77777777" w:rsidR="007E3779" w:rsidRDefault="007E3779" w:rsidP="003224F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Станкевич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5835A541" w14:textId="163AA967" w:rsidR="00142CE4" w:rsidRPr="00142CE4" w:rsidRDefault="00142CE4" w:rsidP="00142CE4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:rsidRPr="00194253" w14:paraId="58CB898F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7AA6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0CF9" w14:textId="77777777" w:rsidR="007E3779" w:rsidRPr="00194253" w:rsidRDefault="007E3779" w:rsidP="003224FA">
            <w:pPr>
              <w:spacing w:after="0"/>
              <w:ind w:left="35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Спортивные игры «Мы за Здоровый образ жизни»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57B1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20-24.11.23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F3B9" w14:textId="77777777" w:rsidR="007E3779" w:rsidRDefault="007E3779" w:rsidP="003224FA">
            <w:pPr>
              <w:spacing w:after="0"/>
              <w:ind w:left="35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5-6 классы 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D28D" w14:textId="77777777" w:rsidR="007E3779" w:rsidRPr="00194253" w:rsidRDefault="007E3779" w:rsidP="003224FA">
            <w:pPr>
              <w:spacing w:after="0" w:line="238" w:lineRule="auto"/>
              <w:ind w:left="34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69665CF6" w14:textId="77777777" w:rsidR="007E3779" w:rsidRDefault="007E3779" w:rsidP="003224F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17093F3B" w14:textId="77777777" w:rsidR="007E3779" w:rsidRPr="00194253" w:rsidRDefault="007E3779" w:rsidP="003224FA">
            <w:pPr>
              <w:spacing w:after="0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14:paraId="13690599" w14:textId="77777777" w:rsidR="007E3779" w:rsidRPr="00194253" w:rsidRDefault="007E3779" w:rsidP="007E3779">
      <w:pPr>
        <w:spacing w:after="0"/>
        <w:ind w:left="-1702" w:right="11117"/>
        <w:rPr>
          <w:lang w:val="ru-RU"/>
        </w:rPr>
      </w:pPr>
    </w:p>
    <w:tbl>
      <w:tblPr>
        <w:tblW w:w="9571" w:type="dxa"/>
        <w:tblInd w:w="5" w:type="dxa"/>
        <w:tblCellMar>
          <w:top w:w="63" w:type="dxa"/>
          <w:left w:w="81" w:type="dxa"/>
          <w:right w:w="47" w:type="dxa"/>
        </w:tblCellMar>
        <w:tblLook w:val="04A0" w:firstRow="1" w:lastRow="0" w:firstColumn="1" w:lastColumn="0" w:noHBand="0" w:noVBand="1"/>
      </w:tblPr>
      <w:tblGrid>
        <w:gridCol w:w="594"/>
        <w:gridCol w:w="4119"/>
        <w:gridCol w:w="1349"/>
        <w:gridCol w:w="26"/>
        <w:gridCol w:w="1250"/>
        <w:gridCol w:w="2233"/>
      </w:tblGrid>
      <w:tr w:rsidR="007E3779" w14:paraId="440F03F9" w14:textId="77777777" w:rsidTr="003224FA">
        <w:trPr>
          <w:trHeight w:val="28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7F78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3779" w:rsidRPr="00194253" w14:paraId="0473F5FC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3815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4231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«Снежные забавы» </w:t>
            </w:r>
          </w:p>
          <w:p w14:paraId="4FF40CFE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2-3 классы 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5924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02.12-06.12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B75B" w14:textId="77777777" w:rsidR="007E3779" w:rsidRDefault="007E3779" w:rsidP="003224FA">
            <w:pPr>
              <w:spacing w:after="0"/>
              <w:ind w:left="5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2-3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12E0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33C2D5BF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548EC6F8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42CE4" w14:paraId="7676998E" w14:textId="77777777" w:rsidTr="003224FA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6883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4A9F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«Самый ловкий и быстрый» </w:t>
            </w:r>
          </w:p>
          <w:p w14:paraId="4F89984B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классы 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499D" w14:textId="77777777" w:rsidR="007E3779" w:rsidRPr="00194253" w:rsidRDefault="007E3779" w:rsidP="003224FA">
            <w:pPr>
              <w:spacing w:after="0"/>
              <w:ind w:left="26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75A8FA1A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02.12-06.12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B134" w14:textId="77777777" w:rsidR="007E3779" w:rsidRDefault="007E3779" w:rsidP="003224FA">
            <w:pPr>
              <w:spacing w:after="0"/>
              <w:ind w:left="5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8 классы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44BC" w14:textId="77777777" w:rsidR="007E3779" w:rsidRDefault="007E3779" w:rsidP="003224FA">
            <w:pPr>
              <w:spacing w:after="0" w:line="238" w:lineRule="auto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198DF82D" w14:textId="6736ABFD" w:rsidR="00142CE4" w:rsidRPr="00142CE4" w:rsidRDefault="00142CE4" w:rsidP="00142CE4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14:paraId="45D76795" w14:textId="77777777" w:rsidTr="003224FA">
        <w:trPr>
          <w:trHeight w:val="28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DA2B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</w:tc>
      </w:tr>
      <w:tr w:rsidR="007E3779" w:rsidRPr="00194253" w14:paraId="12E26194" w14:textId="77777777" w:rsidTr="003224FA">
        <w:trPr>
          <w:trHeight w:val="1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8F4D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6472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 (школьный) открытых Всероссийских соревнований по шахматам «Белая ладья» среди команд общеобразовательных организаций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63C6" w14:textId="733FF736" w:rsidR="007E3779" w:rsidRDefault="00142CE4" w:rsidP="003224FA">
            <w:pPr>
              <w:spacing w:after="0"/>
              <w:ind w:left="176" w:firstLine="32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7E3779" w:rsidRPr="00555A29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E3779" w:rsidRPr="00555A29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6E28" w14:textId="77777777" w:rsidR="007E3779" w:rsidRDefault="007E3779" w:rsidP="003224FA">
            <w:pPr>
              <w:spacing w:after="0"/>
              <w:ind w:right="2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DC75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МБУ ДО </w:t>
            </w:r>
          </w:p>
          <w:p w14:paraId="69BD4BDE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ДЮСШШ, </w:t>
            </w:r>
          </w:p>
          <w:p w14:paraId="1E147BE9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Общеобразователь ные школы города </w:t>
            </w:r>
          </w:p>
        </w:tc>
      </w:tr>
      <w:tr w:rsidR="007E3779" w:rsidRPr="00142CE4" w14:paraId="26E80462" w14:textId="77777777" w:rsidTr="003224FA">
        <w:trPr>
          <w:trHeight w:val="8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2CA1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E95D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Соревнование </w:t>
            </w:r>
          </w:p>
          <w:p w14:paraId="09C77C91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«Самый спортивный класс!» </w:t>
            </w:r>
          </w:p>
          <w:p w14:paraId="450269D1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5809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13.01-</w:t>
            </w:r>
          </w:p>
          <w:p w14:paraId="57181454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17.01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CA28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9 классы</w:t>
            </w: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5319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физкультуры </w:t>
            </w:r>
          </w:p>
          <w:p w14:paraId="58C8B581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  <w:tr w:rsidR="007E3779" w:rsidRPr="00194253" w14:paraId="3C886D83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FA5F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CF06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«Самый ловкий в нашем классе»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0214" w14:textId="77777777" w:rsidR="007E3779" w:rsidRPr="00194253" w:rsidRDefault="007E3779" w:rsidP="003224FA">
            <w:pPr>
              <w:spacing w:after="0"/>
              <w:ind w:left="26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0B089E7F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13.01-</w:t>
            </w:r>
          </w:p>
          <w:p w14:paraId="64B530D2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17.01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DB75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 класса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D1F3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7DE424D3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0F473CE8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3465B2C8" w14:textId="57E321B4" w:rsidR="00142CE4" w:rsidRPr="00194253" w:rsidRDefault="00142CE4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14:paraId="57A65574" w14:textId="77777777" w:rsidTr="003224FA">
        <w:trPr>
          <w:trHeight w:val="28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FFAC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7E3779" w:rsidRPr="00194253" w14:paraId="0D4C2470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3988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C994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«Чемпион класса» 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354A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03.02-</w:t>
            </w:r>
          </w:p>
          <w:p w14:paraId="341341E8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07.02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3C05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4 классы</w:t>
            </w: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6462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378AD1E7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63A35DA3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7E3779" w:rsidRPr="00142CE4" w14:paraId="45857B02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9795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0020" w14:textId="77777777" w:rsidR="007E3779" w:rsidRPr="00194253" w:rsidRDefault="007E3779" w:rsidP="003224FA">
            <w:pPr>
              <w:spacing w:after="7"/>
              <w:ind w:left="29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Соревнование «А ну-ка парни!»  </w:t>
            </w:r>
          </w:p>
          <w:p w14:paraId="69D3B306" w14:textId="77777777" w:rsidR="007E3779" w:rsidRPr="00194253" w:rsidRDefault="007E3779" w:rsidP="003224FA">
            <w:pPr>
              <w:spacing w:after="0"/>
              <w:ind w:left="29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E07E" w14:textId="77777777" w:rsidR="007E3779" w:rsidRDefault="007E3779" w:rsidP="003224FA">
            <w:pPr>
              <w:spacing w:after="0"/>
              <w:ind w:left="2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03.02-</w:t>
            </w:r>
          </w:p>
          <w:p w14:paraId="6CBC3084" w14:textId="77777777" w:rsidR="007E3779" w:rsidRDefault="007E3779" w:rsidP="003224FA">
            <w:pPr>
              <w:spacing w:after="0"/>
              <w:ind w:left="28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07.02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23C7" w14:textId="77777777" w:rsidR="007E3779" w:rsidRDefault="007E3779" w:rsidP="003224FA">
            <w:pPr>
              <w:spacing w:after="16" w:line="252" w:lineRule="auto"/>
              <w:ind w:left="2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5-6, 7-8 классы </w:t>
            </w:r>
          </w:p>
          <w:p w14:paraId="6FCF4B74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89E3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35EC86EE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Станкевич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3D4CC745" w14:textId="5F922242" w:rsidR="00142CE4" w:rsidRPr="00194253" w:rsidRDefault="00142CE4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  <w:r w:rsidRPr="00142CE4">
              <w:rPr>
                <w:lang w:val="ru-RU"/>
              </w:rPr>
              <w:t>.</w:t>
            </w:r>
          </w:p>
        </w:tc>
      </w:tr>
      <w:tr w:rsidR="007E3779" w:rsidRPr="00194253" w14:paraId="1167098D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C682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2758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«Самый ловкий в нашем классе»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24B3" w14:textId="77777777" w:rsidR="007E3779" w:rsidRPr="00194253" w:rsidRDefault="007E3779" w:rsidP="003224FA">
            <w:pPr>
              <w:spacing w:after="0"/>
              <w:ind w:left="26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789EB6AC" w14:textId="0C713AEC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15.02.2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E7E8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2 класса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A032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5669942D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2B665F69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14:paraId="70940141" w14:textId="77777777" w:rsidTr="003224FA">
        <w:trPr>
          <w:trHeight w:val="28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27DC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 </w:t>
            </w:r>
          </w:p>
        </w:tc>
      </w:tr>
      <w:tr w:rsidR="007E3779" w:rsidRPr="00142CE4" w14:paraId="0CADFAFA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0EC0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CA92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«Самая самая….» 2 классы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0F64" w14:textId="25021009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05.03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.24</w:t>
            </w: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4CB0" w14:textId="77777777" w:rsidR="007E3779" w:rsidRDefault="007E3779" w:rsidP="003224FA">
            <w:pPr>
              <w:spacing w:after="0"/>
              <w:ind w:right="2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5-7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E238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20477C96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942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14:paraId="065F2F80" w14:textId="71835637" w:rsidR="00142CE4" w:rsidRPr="00194253" w:rsidRDefault="00142CE4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:rsidRPr="00194253" w14:paraId="2D6475F7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F086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EB9B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этап «Президентские спортивные игры»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6DDD" w14:textId="77777777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Октябрь- декабрь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A3A1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1-11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A5A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0A1149FF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5450734F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94253" w14:paraId="6BD2D097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D86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9A85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«Самые дружные ученицы…» </w:t>
            </w:r>
          </w:p>
          <w:p w14:paraId="7002CD09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8-9 классы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D89E" w14:textId="637263D2" w:rsidR="007E3779" w:rsidRPr="00142CE4" w:rsidRDefault="007E3779" w:rsidP="003224FA">
            <w:pPr>
              <w:spacing w:after="0"/>
              <w:ind w:left="26"/>
              <w:rPr>
                <w:lang w:val="ru-RU"/>
              </w:rPr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05.03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.24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F31A" w14:textId="77777777" w:rsidR="007E3779" w:rsidRDefault="007E3779" w:rsidP="003224FA">
            <w:pPr>
              <w:spacing w:after="0"/>
              <w:ind w:right="2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8-9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EDC8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2D92FA7B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7AA01F04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94253" w14:paraId="7504DEA1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1FAD" w14:textId="77777777" w:rsidR="007E3779" w:rsidRPr="00194253" w:rsidRDefault="007E3779" w:rsidP="003224FA">
            <w:pPr>
              <w:spacing w:after="0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FC33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Фестиваль «Спортивная семья!»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0DE4" w14:textId="5CF19546" w:rsidR="007E3779" w:rsidRDefault="007E3779" w:rsidP="003224FA">
            <w:pPr>
              <w:spacing w:after="0"/>
              <w:ind w:left="26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10.03.2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A3BD" w14:textId="77777777" w:rsidR="007E3779" w:rsidRDefault="007E3779" w:rsidP="003224FA">
            <w:pPr>
              <w:spacing w:after="0"/>
              <w:ind w:right="23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4-5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878A" w14:textId="77777777" w:rsidR="007E3779" w:rsidRPr="00194253" w:rsidRDefault="007E3779" w:rsidP="003224FA">
            <w:pPr>
              <w:spacing w:after="0" w:line="238" w:lineRule="auto"/>
              <w:ind w:left="27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395B98F8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55631972" w14:textId="77777777" w:rsidR="007E3779" w:rsidRDefault="007E3779" w:rsidP="003224FA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0A0821C9" w14:textId="55D419C2" w:rsidR="00142CE4" w:rsidRPr="00194253" w:rsidRDefault="00142CE4" w:rsidP="003224FA">
            <w:pPr>
              <w:spacing w:after="0"/>
              <w:ind w:left="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14:paraId="121CC881" w14:textId="77777777" w:rsidTr="003224FA">
        <w:trPr>
          <w:trHeight w:val="287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B2AF" w14:textId="77777777" w:rsidR="007E3779" w:rsidRDefault="007E3779" w:rsidP="003224FA">
            <w:pPr>
              <w:spacing w:after="0"/>
              <w:ind w:left="27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</w:tr>
      <w:tr w:rsidR="007E3779" w:rsidRPr="00194253" w14:paraId="26854872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CA09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BEEB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1CC2" w14:textId="3F99C904" w:rsidR="007E3779" w:rsidRPr="00142CE4" w:rsidRDefault="007E3779" w:rsidP="003224FA">
            <w:pPr>
              <w:spacing w:after="0"/>
              <w:rPr>
                <w:lang w:val="ru-RU"/>
              </w:rPr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03.04.2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FACC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200E" w14:textId="77777777" w:rsidR="007E3779" w:rsidRPr="00194253" w:rsidRDefault="007E3779" w:rsidP="003224FA">
            <w:pPr>
              <w:spacing w:after="0" w:line="238" w:lineRule="auto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442B788D" w14:textId="77777777" w:rsidR="007E377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52BC8D4B" w14:textId="77777777" w:rsidR="007E3779" w:rsidRPr="00194253" w:rsidRDefault="007E3779" w:rsidP="003224FA">
            <w:pPr>
              <w:spacing w:after="0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7E3779" w:rsidRPr="00194253" w14:paraId="2556D238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FADA" w14:textId="77777777" w:rsidR="007E3779" w:rsidRPr="00194253" w:rsidRDefault="007E3779" w:rsidP="003224FA">
            <w:pPr>
              <w:spacing w:after="0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7B4D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Соревнование </w:t>
            </w:r>
          </w:p>
          <w:p w14:paraId="77130758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«Самый спортивный класс»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BB06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CC98FE" w14:textId="5058BC84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15.04.2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0A82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3 класса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0CF2" w14:textId="77777777" w:rsidR="007E3779" w:rsidRPr="00194253" w:rsidRDefault="007E3779" w:rsidP="003224FA">
            <w:pPr>
              <w:spacing w:after="0" w:line="238" w:lineRule="auto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73637315" w14:textId="77777777" w:rsidR="007E377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14:paraId="52DF9787" w14:textId="77777777" w:rsidR="007E377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4942DE4B" w14:textId="66C50310" w:rsidR="00142CE4" w:rsidRPr="00194253" w:rsidRDefault="00142CE4" w:rsidP="003224FA">
            <w:pPr>
              <w:spacing w:after="0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14:paraId="7D1EDDFC" w14:textId="77777777" w:rsidTr="003224FA">
        <w:trPr>
          <w:trHeight w:val="286"/>
        </w:trPr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CB6233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82E651" w14:textId="77777777" w:rsidR="007E3779" w:rsidRDefault="007E3779" w:rsidP="003224FA"/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CA7635" w14:textId="77777777" w:rsidR="007E3779" w:rsidRDefault="007E3779" w:rsidP="003224FA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C5B8" w14:textId="77777777" w:rsidR="007E3779" w:rsidRDefault="007E3779" w:rsidP="003224FA"/>
        </w:tc>
      </w:tr>
      <w:tr w:rsidR="007E3779" w:rsidRPr="00142CE4" w14:paraId="695270C3" w14:textId="77777777" w:rsidTr="003224FA">
        <w:trPr>
          <w:trHeight w:val="11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0AF4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F699" w14:textId="77777777" w:rsidR="007E3779" w:rsidRPr="00194253" w:rsidRDefault="007E3779" w:rsidP="003224FA">
            <w:pPr>
              <w:spacing w:after="0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Марафон «Бегай сегодня. Бегай завтра!»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421E" w14:textId="6F291C2A" w:rsidR="007E3779" w:rsidRPr="00142CE4" w:rsidRDefault="007E3779" w:rsidP="003224FA">
            <w:pPr>
              <w:spacing w:after="0"/>
              <w:rPr>
                <w:lang w:val="ru-RU"/>
              </w:rPr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02.05.2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6087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5-9 классы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68A" w14:textId="77777777" w:rsidR="007E3779" w:rsidRPr="00194253" w:rsidRDefault="007E3779" w:rsidP="003224FA">
            <w:pPr>
              <w:spacing w:after="0" w:line="238" w:lineRule="auto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55C72826" w14:textId="77777777" w:rsidR="007E377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545C269A" w14:textId="77777777" w:rsidR="007E3779" w:rsidRPr="00057EC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Станкевич И.В.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6E41B1E4" w14:textId="2F1361AB" w:rsidR="007E3779" w:rsidRPr="00194253" w:rsidRDefault="007E3779" w:rsidP="003224FA">
            <w:pPr>
              <w:spacing w:after="0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Аладжева А.О.</w:t>
            </w:r>
          </w:p>
        </w:tc>
      </w:tr>
      <w:tr w:rsidR="007E3779" w:rsidRPr="00194253" w14:paraId="4168FD79" w14:textId="77777777" w:rsidTr="003224FA">
        <w:trPr>
          <w:trHeight w:val="11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946" w14:textId="77777777" w:rsidR="007E3779" w:rsidRPr="00194253" w:rsidRDefault="007E3779" w:rsidP="003224FA">
            <w:pPr>
              <w:spacing w:after="0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5380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Соревнование </w:t>
            </w:r>
          </w:p>
          <w:p w14:paraId="3DCA43DF" w14:textId="77777777" w:rsidR="007E3779" w:rsidRDefault="007E3779" w:rsidP="003224FA">
            <w:pPr>
              <w:spacing w:after="0"/>
              <w:ind w:left="1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«Самый спортивный класс»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8AD8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CD493A" w14:textId="5E369619" w:rsidR="007E3779" w:rsidRPr="00142CE4" w:rsidRDefault="007E3779" w:rsidP="003224FA">
            <w:pPr>
              <w:spacing w:after="0"/>
              <w:rPr>
                <w:lang w:val="ru-RU"/>
              </w:rPr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>15.05.2</w:t>
            </w:r>
            <w:r w:rsidR="00142CE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F7DC" w14:textId="77777777" w:rsidR="007E3779" w:rsidRDefault="007E3779" w:rsidP="003224FA">
            <w:pPr>
              <w:spacing w:after="0"/>
            </w:pPr>
            <w:r w:rsidRPr="00555A29">
              <w:rPr>
                <w:rFonts w:ascii="Times New Roman" w:eastAsia="Times New Roman" w:hAnsi="Times New Roman" w:cs="Times New Roman"/>
                <w:sz w:val="24"/>
              </w:rPr>
              <w:t xml:space="preserve">4 класса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78D5" w14:textId="77777777" w:rsidR="007E3779" w:rsidRPr="00194253" w:rsidRDefault="007E3779" w:rsidP="003224FA">
            <w:pPr>
              <w:spacing w:after="0" w:line="238" w:lineRule="auto"/>
              <w:ind w:left="1"/>
              <w:rPr>
                <w:lang w:val="ru-RU"/>
              </w:rPr>
            </w:pP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физкультуры </w:t>
            </w:r>
          </w:p>
          <w:p w14:paraId="4DE348E9" w14:textId="77777777" w:rsidR="007E377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23710211" w14:textId="77777777" w:rsidR="007E3779" w:rsidRPr="00057EC9" w:rsidRDefault="007E3779" w:rsidP="003224FA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Сычева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42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14:paraId="73D0E6BE" w14:textId="77777777" w:rsidR="007E3779" w:rsidRPr="00194253" w:rsidRDefault="007E3779" w:rsidP="007E3779">
      <w:pPr>
        <w:spacing w:after="0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3030F46C" w14:textId="77777777" w:rsidR="007E3779" w:rsidRPr="00194253" w:rsidRDefault="007E3779" w:rsidP="007E3779">
      <w:pPr>
        <w:spacing w:after="0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611D8E34" w14:textId="77777777" w:rsidR="007E3779" w:rsidRPr="00194253" w:rsidRDefault="007E3779" w:rsidP="007E3779">
      <w:pPr>
        <w:spacing w:after="0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5E538DB" w14:textId="77777777" w:rsidR="007E3779" w:rsidRPr="00194253" w:rsidRDefault="007E3779" w:rsidP="007E3779">
      <w:pPr>
        <w:spacing w:after="0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26D0616F" w14:textId="4F04AEEC" w:rsidR="007E3779" w:rsidRPr="00194253" w:rsidRDefault="007E3779" w:rsidP="007E3779">
      <w:pPr>
        <w:spacing w:after="0"/>
        <w:rPr>
          <w:lang w:val="ru-RU"/>
        </w:rPr>
      </w:pPr>
      <w:r w:rsidRPr="0019425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sectPr w:rsidR="007E3779" w:rsidRPr="0019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9"/>
    <w:rsid w:val="00142CE4"/>
    <w:rsid w:val="00264CB2"/>
    <w:rsid w:val="007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F77"/>
  <w15:chartTrackingRefBased/>
  <w15:docId w15:val="{18959920-56D0-482A-BAD6-081E451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E4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Сычев</dc:creator>
  <cp:keywords/>
  <dc:description/>
  <cp:lastModifiedBy>v_aladzhev@vk.com</cp:lastModifiedBy>
  <cp:revision>2</cp:revision>
  <dcterms:created xsi:type="dcterms:W3CDTF">2023-01-11T11:46:00Z</dcterms:created>
  <dcterms:modified xsi:type="dcterms:W3CDTF">2023-10-03T18:38:00Z</dcterms:modified>
</cp:coreProperties>
</file>